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60" w:rsidRPr="00597CB6" w:rsidRDefault="003F7860" w:rsidP="009E2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B6"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1. Podaci o naručitelju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3F7860" w:rsidRPr="00597CB6" w:rsidRDefault="003F7860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 xml:space="preserve">2. Predmet nabave </w:t>
      </w:r>
    </w:p>
    <w:p w:rsidR="009915EB" w:rsidRDefault="009915EB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91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Građevinska sanacija i konzervatorsko-restauratorski radovi </w:t>
      </w:r>
      <w:r w:rsidR="003467E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(vanjski radovi) </w:t>
      </w:r>
      <w:r w:rsidRPr="00991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 Crkva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Sv. Mihovila</w:t>
      </w:r>
    </w:p>
    <w:p w:rsidR="009915EB" w:rsidRPr="009915EB" w:rsidRDefault="009915EB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3. Podaci o ponuditelju</w:t>
      </w:r>
    </w:p>
    <w:p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7860" w:rsidRPr="00597CB6" w:rsidRDefault="003F7860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računa: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F7860" w:rsidRPr="00597CB6" w:rsidRDefault="003F7860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_______________________________________________________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(u kunama)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2"/>
        <w:gridCol w:w="4250"/>
      </w:tblGrid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PDV-a (25%)*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97CB6">
        <w:rPr>
          <w:rFonts w:ascii="Times New Roman" w:hAnsi="Times New Roman" w:cs="Times New Roman"/>
          <w:sz w:val="20"/>
          <w:szCs w:val="20"/>
        </w:rPr>
        <w:t>ne ispunjava se ako ponuditelj nije u sustavu PDV-a.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 </w:t>
      </w:r>
      <w:r w:rsidR="00BF2172">
        <w:rPr>
          <w:rFonts w:ascii="Times New Roman" w:hAnsi="Times New Roman" w:cs="Times New Roman"/>
          <w:sz w:val="24"/>
          <w:szCs w:val="24"/>
        </w:rPr>
        <w:t>3</w:t>
      </w:r>
      <w:r w:rsidR="00786B38">
        <w:rPr>
          <w:rFonts w:ascii="Times New Roman" w:hAnsi="Times New Roman" w:cs="Times New Roman"/>
          <w:sz w:val="24"/>
          <w:szCs w:val="24"/>
        </w:rPr>
        <w:t>0</w:t>
      </w:r>
      <w:r w:rsidRPr="00597CB6">
        <w:rPr>
          <w:rFonts w:ascii="Times New Roman" w:hAnsi="Times New Roman" w:cs="Times New Roman"/>
          <w:sz w:val="24"/>
          <w:szCs w:val="24"/>
        </w:rPr>
        <w:t xml:space="preserve"> dana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3467EE">
        <w:rPr>
          <w:rFonts w:ascii="Times New Roman" w:hAnsi="Times New Roman" w:cs="Times New Roman"/>
          <w:sz w:val="24"/>
          <w:szCs w:val="24"/>
        </w:rPr>
        <w:t>____________ ______________ 2021</w:t>
      </w:r>
      <w:bookmarkStart w:id="0" w:name="_GoBack"/>
      <w:bookmarkEnd w:id="0"/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sectPr w:rsidR="003F7860" w:rsidRPr="00597CB6" w:rsidSect="003F5C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9F5" w:rsidRDefault="006939F5" w:rsidP="00315FD1">
      <w:pPr>
        <w:spacing w:after="0" w:line="240" w:lineRule="auto"/>
      </w:pPr>
      <w:r>
        <w:separator/>
      </w:r>
    </w:p>
  </w:endnote>
  <w:endnote w:type="continuationSeparator" w:id="0">
    <w:p w:rsidR="006939F5" w:rsidRDefault="006939F5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9F5" w:rsidRDefault="006939F5" w:rsidP="00315FD1">
      <w:pPr>
        <w:spacing w:after="0" w:line="240" w:lineRule="auto"/>
      </w:pPr>
      <w:r>
        <w:separator/>
      </w:r>
    </w:p>
  </w:footnote>
  <w:footnote w:type="continuationSeparator" w:id="0">
    <w:p w:rsidR="006939F5" w:rsidRDefault="006939F5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60" w:rsidRPr="00A41846" w:rsidRDefault="003F7860" w:rsidP="00315FD1">
    <w:pPr>
      <w:pStyle w:val="Header"/>
      <w:jc w:val="right"/>
      <w:rPr>
        <w:rFonts w:ascii="Times New Roman" w:hAnsi="Times New Roman" w:cs="Times New Roman"/>
      </w:rPr>
    </w:pPr>
    <w:r w:rsidRPr="00A41846">
      <w:rPr>
        <w:rFonts w:ascii="Times New Roman" w:hAnsi="Times New Roman" w:cs="Times New Roman"/>
      </w:rPr>
      <w:t>Prilog 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D1"/>
    <w:rsid w:val="0003794F"/>
    <w:rsid w:val="000F4653"/>
    <w:rsid w:val="00195D2E"/>
    <w:rsid w:val="00315FD1"/>
    <w:rsid w:val="003467EE"/>
    <w:rsid w:val="003569D7"/>
    <w:rsid w:val="00365621"/>
    <w:rsid w:val="003A0DF1"/>
    <w:rsid w:val="003F5C76"/>
    <w:rsid w:val="003F7860"/>
    <w:rsid w:val="004042C4"/>
    <w:rsid w:val="00413B14"/>
    <w:rsid w:val="004E7048"/>
    <w:rsid w:val="00597CB6"/>
    <w:rsid w:val="006663EB"/>
    <w:rsid w:val="006939F5"/>
    <w:rsid w:val="0069455F"/>
    <w:rsid w:val="006E545B"/>
    <w:rsid w:val="007120C0"/>
    <w:rsid w:val="00786B38"/>
    <w:rsid w:val="007C0CB0"/>
    <w:rsid w:val="0084316F"/>
    <w:rsid w:val="008660DA"/>
    <w:rsid w:val="00891086"/>
    <w:rsid w:val="008D65DE"/>
    <w:rsid w:val="008D6C04"/>
    <w:rsid w:val="008E7A28"/>
    <w:rsid w:val="008F5330"/>
    <w:rsid w:val="00972F91"/>
    <w:rsid w:val="0098488D"/>
    <w:rsid w:val="009915EB"/>
    <w:rsid w:val="009E2A67"/>
    <w:rsid w:val="00A41846"/>
    <w:rsid w:val="00A9044C"/>
    <w:rsid w:val="00A91147"/>
    <w:rsid w:val="00B606F0"/>
    <w:rsid w:val="00B819FE"/>
    <w:rsid w:val="00BF2172"/>
    <w:rsid w:val="00C25F79"/>
    <w:rsid w:val="00C655E6"/>
    <w:rsid w:val="00C847F1"/>
    <w:rsid w:val="00C90937"/>
    <w:rsid w:val="00CC2260"/>
    <w:rsid w:val="00D55FDB"/>
    <w:rsid w:val="00D9153F"/>
    <w:rsid w:val="00E6690F"/>
    <w:rsid w:val="00EB465E"/>
    <w:rsid w:val="00EE4185"/>
    <w:rsid w:val="00EE5A3F"/>
    <w:rsid w:val="00F16726"/>
    <w:rsid w:val="00F223D3"/>
    <w:rsid w:val="00F2655B"/>
    <w:rsid w:val="00F676D4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korisnik</cp:lastModifiedBy>
  <cp:revision>3</cp:revision>
  <dcterms:created xsi:type="dcterms:W3CDTF">2019-09-12T11:16:00Z</dcterms:created>
  <dcterms:modified xsi:type="dcterms:W3CDTF">2021-10-29T11:35:00Z</dcterms:modified>
</cp:coreProperties>
</file>