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4845" w14:textId="77777777"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48AC40C7" w14:textId="77777777"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14:paraId="133DF799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4B50723C" w14:textId="77777777"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14:paraId="683B56D7" w14:textId="77777777" w:rsidR="006B61EF" w:rsidRDefault="006B61EF" w:rsidP="00CE17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Mikroprijevoz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Općine Lastovo</w:t>
      </w:r>
    </w:p>
    <w:p w14:paraId="477F574A" w14:textId="77777777"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14:paraId="7B447BE9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0D52852C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1CB8F46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6944434C" w14:textId="77777777"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14:paraId="7AD6B6C3" w14:textId="77777777"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A2E563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7EAE7416" w14:textId="77777777"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05A876B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DF14B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2B4A5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56D091FF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A7DD707" w14:textId="77777777"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14:paraId="68AEF6E4" w14:textId="03A52DCF" w:rsidR="0098488D" w:rsidRPr="00597CB6" w:rsidRDefault="003D7419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04598">
        <w:rPr>
          <w:rFonts w:ascii="Times New Roman" w:hAnsi="Times New Roman" w:cs="Times New Roman"/>
          <w:b/>
          <w:sz w:val="24"/>
          <w:szCs w:val="24"/>
        </w:rPr>
        <w:tab/>
      </w:r>
      <w:r w:rsidR="0090459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(u eurima)</w:t>
      </w:r>
    </w:p>
    <w:tbl>
      <w:tblPr>
        <w:tblStyle w:val="Reetkatablice"/>
        <w:tblW w:w="8463" w:type="dxa"/>
        <w:jc w:val="center"/>
        <w:tblLook w:val="04A0" w:firstRow="1" w:lastRow="0" w:firstColumn="1" w:lastColumn="0" w:noHBand="0" w:noVBand="1"/>
      </w:tblPr>
      <w:tblGrid>
        <w:gridCol w:w="4516"/>
        <w:gridCol w:w="3947"/>
      </w:tblGrid>
      <w:tr w:rsidR="00710F01" w:rsidRPr="00597CB6" w14:paraId="6E0D160B" w14:textId="77777777" w:rsidTr="00EA762F">
        <w:trPr>
          <w:jc w:val="center"/>
        </w:trPr>
        <w:tc>
          <w:tcPr>
            <w:tcW w:w="4516" w:type="dxa"/>
            <w:vAlign w:val="center"/>
          </w:tcPr>
          <w:p w14:paraId="1B427062" w14:textId="77777777" w:rsidR="00710F01" w:rsidRPr="00597CB6" w:rsidRDefault="00710F01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3947" w:type="dxa"/>
          </w:tcPr>
          <w:p w14:paraId="08B6F621" w14:textId="77777777" w:rsidR="00710F01" w:rsidRPr="00597CB6" w:rsidRDefault="00710F01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F01" w:rsidRPr="00597CB6" w14:paraId="50167B24" w14:textId="77777777" w:rsidTr="00EA762F">
        <w:trPr>
          <w:jc w:val="center"/>
        </w:trPr>
        <w:tc>
          <w:tcPr>
            <w:tcW w:w="4516" w:type="dxa"/>
            <w:vAlign w:val="center"/>
          </w:tcPr>
          <w:p w14:paraId="07139DD5" w14:textId="72DB1DD0" w:rsidR="00710F01" w:rsidRPr="00597CB6" w:rsidRDefault="00710F01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3947" w:type="dxa"/>
          </w:tcPr>
          <w:p w14:paraId="482BB6F4" w14:textId="77777777" w:rsidR="00710F01" w:rsidRPr="00597CB6" w:rsidRDefault="00710F01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F01" w:rsidRPr="00597CB6" w14:paraId="4CAD786F" w14:textId="77777777" w:rsidTr="00EA762F">
        <w:trPr>
          <w:jc w:val="center"/>
        </w:trPr>
        <w:tc>
          <w:tcPr>
            <w:tcW w:w="4516" w:type="dxa"/>
            <w:vAlign w:val="center"/>
          </w:tcPr>
          <w:p w14:paraId="097EFF61" w14:textId="77777777" w:rsidR="00710F01" w:rsidRPr="00597CB6" w:rsidRDefault="00710F01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3947" w:type="dxa"/>
          </w:tcPr>
          <w:p w14:paraId="778F39E8" w14:textId="77777777" w:rsidR="00710F01" w:rsidRPr="00597CB6" w:rsidRDefault="00710F01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690A3" w14:textId="1ED74F12" w:rsidR="00904598" w:rsidRDefault="00904598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14:paraId="0DC78214" w14:textId="77777777" w:rsidR="00904598" w:rsidRPr="00597CB6" w:rsidRDefault="00904598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D5E9F8" w14:textId="77777777" w:rsidR="00A9044C" w:rsidRPr="00597CB6" w:rsidRDefault="00A9044C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14:paraId="7F32A1B6" w14:textId="77777777" w:rsidR="00710F01" w:rsidRDefault="00710F01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7DAB7B" w14:textId="7E257CD3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1628661A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E1B3D0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14:paraId="3EC7C116" w14:textId="5472B515" w:rsidR="00CE17CD" w:rsidRPr="00710F01" w:rsidRDefault="00EE5A3F" w:rsidP="00710F0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14:paraId="10473CD7" w14:textId="77777777"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lastRenderedPageBreak/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14:paraId="17F5C166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4A092FDC" w14:textId="77777777"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5D7DE18A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41424413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263A57AF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274292B1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14:paraId="40025A08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3544B48E" w14:textId="77777777"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14:paraId="27CF88A6" w14:textId="77777777"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14:paraId="006C91C2" w14:textId="440A9951" w:rsidR="003D7419" w:rsidRDefault="00CE17CD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Iznos ponude koju će </w:t>
      </w:r>
      <w:proofErr w:type="spellStart"/>
      <w:r w:rsidRPr="00CE17CD">
        <w:rPr>
          <w:rFonts w:ascii="Times New Roman" w:hAnsi="Times New Roman" w:cs="Times New Roman"/>
          <w:sz w:val="24"/>
          <w:szCs w:val="24"/>
        </w:rPr>
        <w:t>podugovaratelj</w:t>
      </w:r>
      <w:proofErr w:type="spellEnd"/>
      <w:r w:rsidRPr="00CE17CD">
        <w:rPr>
          <w:rFonts w:ascii="Times New Roman" w:hAnsi="Times New Roman" w:cs="Times New Roman"/>
          <w:sz w:val="24"/>
          <w:szCs w:val="24"/>
        </w:rPr>
        <w:t xml:space="preserve"> izvršiti,</w:t>
      </w:r>
      <w:r w:rsidR="00710F01">
        <w:rPr>
          <w:rFonts w:ascii="Times New Roman" w:hAnsi="Times New Roman" w:cs="Times New Roman"/>
          <w:sz w:val="24"/>
          <w:szCs w:val="24"/>
        </w:rPr>
        <w:t xml:space="preserve"> </w:t>
      </w:r>
      <w:r w:rsidRPr="00CE17CD">
        <w:rPr>
          <w:rFonts w:ascii="Times New Roman" w:hAnsi="Times New Roman" w:cs="Times New Roman"/>
          <w:sz w:val="24"/>
          <w:szCs w:val="24"/>
        </w:rPr>
        <w:t>bez PDV-a</w:t>
      </w:r>
      <w:r w:rsidR="00710F01">
        <w:rPr>
          <w:rFonts w:ascii="Times New Roman" w:hAnsi="Times New Roman" w:cs="Times New Roman"/>
          <w:sz w:val="24"/>
          <w:szCs w:val="24"/>
        </w:rPr>
        <w:t xml:space="preserve"> (u eurima)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741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D7419">
        <w:rPr>
          <w:rFonts w:ascii="Times New Roman" w:hAnsi="Times New Roman" w:cs="Times New Roman"/>
          <w:sz w:val="24"/>
          <w:szCs w:val="24"/>
        </w:rPr>
        <w:tab/>
      </w:r>
    </w:p>
    <w:p w14:paraId="0754B2C0" w14:textId="153E7F84" w:rsidR="003D7419" w:rsidRDefault="00CE17CD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</w:t>
      </w:r>
      <w:r w:rsidR="00710F01">
        <w:rPr>
          <w:rFonts w:ascii="Times New Roman" w:hAnsi="Times New Roman" w:cs="Times New Roman"/>
          <w:sz w:val="24"/>
          <w:szCs w:val="24"/>
        </w:rPr>
        <w:t xml:space="preserve"> (u eurima)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3D7419">
        <w:rPr>
          <w:rFonts w:ascii="Times New Roman" w:hAnsi="Times New Roman" w:cs="Times New Roman"/>
          <w:sz w:val="24"/>
          <w:szCs w:val="24"/>
        </w:rPr>
        <w:t xml:space="preserve">___          </w:t>
      </w:r>
    </w:p>
    <w:p w14:paraId="363D2E4E" w14:textId="01427FC7" w:rsidR="00CE17CD" w:rsidRDefault="00CE17CD" w:rsidP="00710F01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Ukupan iznos koji će </w:t>
      </w:r>
      <w:proofErr w:type="spellStart"/>
      <w:r w:rsidRPr="00CE17CD">
        <w:rPr>
          <w:rFonts w:ascii="Times New Roman" w:hAnsi="Times New Roman" w:cs="Times New Roman"/>
          <w:sz w:val="24"/>
          <w:szCs w:val="24"/>
        </w:rPr>
        <w:t>podugovaratelj</w:t>
      </w:r>
      <w:proofErr w:type="spellEnd"/>
      <w:r w:rsidRPr="00CE17CD">
        <w:rPr>
          <w:rFonts w:ascii="Times New Roman" w:hAnsi="Times New Roman" w:cs="Times New Roman"/>
          <w:sz w:val="24"/>
          <w:szCs w:val="24"/>
        </w:rPr>
        <w:t xml:space="preserve"> izvršiti s PDV-om</w:t>
      </w:r>
      <w:r w:rsidR="00710F01">
        <w:rPr>
          <w:rFonts w:ascii="Times New Roman" w:hAnsi="Times New Roman" w:cs="Times New Roman"/>
          <w:sz w:val="24"/>
          <w:szCs w:val="24"/>
        </w:rPr>
        <w:t xml:space="preserve"> </w:t>
      </w:r>
      <w:r w:rsidRPr="00CE17CD">
        <w:rPr>
          <w:rFonts w:ascii="Times New Roman" w:hAnsi="Times New Roman" w:cs="Times New Roman"/>
          <w:sz w:val="24"/>
          <w:szCs w:val="24"/>
        </w:rPr>
        <w:t>i postotak od ukupne cijene ponude</w:t>
      </w:r>
      <w:r w:rsidR="00710F01">
        <w:rPr>
          <w:rFonts w:ascii="Times New Roman" w:hAnsi="Times New Roman" w:cs="Times New Roman"/>
          <w:sz w:val="24"/>
          <w:szCs w:val="24"/>
        </w:rPr>
        <w:t xml:space="preserve"> (u eurima)</w:t>
      </w:r>
      <w:r w:rsidR="003D7419">
        <w:rPr>
          <w:rFonts w:ascii="Times New Roman" w:hAnsi="Times New Roman" w:cs="Times New Roman"/>
          <w:sz w:val="24"/>
          <w:szCs w:val="24"/>
        </w:rPr>
        <w:t>:  ____________________ ( ____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642642CC" w14:textId="6C497D8C"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D6B7F" w14:textId="77777777" w:rsidR="003D7419" w:rsidRDefault="003D7419" w:rsidP="00CE17CD">
      <w:pPr>
        <w:rPr>
          <w:rFonts w:ascii="Times New Roman" w:hAnsi="Times New Roman" w:cs="Times New Roman"/>
          <w:sz w:val="24"/>
          <w:szCs w:val="24"/>
        </w:rPr>
      </w:pPr>
    </w:p>
    <w:p w14:paraId="0B71A362" w14:textId="77777777"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14:paraId="21959B94" w14:textId="77777777"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14:paraId="037E405B" w14:textId="77777777"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14:paraId="1D779065" w14:textId="77777777"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14:paraId="0EEB220D" w14:textId="77777777" w:rsidR="00CE17CD" w:rsidRPr="00CE17CD" w:rsidRDefault="00351981" w:rsidP="00CE17CD">
      <w:pPr>
        <w:jc w:val="both"/>
        <w:rPr>
          <w:rFonts w:ascii="Times New Roman" w:hAnsi="Times New Roman" w:cs="Times New Roman"/>
        </w:rPr>
      </w:pPr>
      <w:r>
        <w:rPr>
          <w:rStyle w:val="Referencafusnote"/>
          <w:rFonts w:ascii="Times New Roman" w:hAnsi="Times New Roman" w:cs="Times New Roman"/>
          <w:i/>
        </w:rPr>
        <w:t>*</w:t>
      </w:r>
      <w:r w:rsidR="00CE17CD">
        <w:rPr>
          <w:rFonts w:ascii="Times New Roman" w:hAnsi="Times New Roman" w:cs="Times New Roman"/>
          <w:i/>
        </w:rPr>
        <w:t>*</w:t>
      </w:r>
      <w:r w:rsidR="00CE17CD" w:rsidRPr="00CE17CD">
        <w:rPr>
          <w:rFonts w:ascii="Times New Roman" w:hAnsi="Times New Roman" w:cs="Times New Roman"/>
          <w:i/>
        </w:rPr>
        <w:t xml:space="preserve">Ispunjava  se samo </w:t>
      </w:r>
      <w:r w:rsidR="00CE17CD">
        <w:rPr>
          <w:rFonts w:ascii="Times New Roman" w:hAnsi="Times New Roman" w:cs="Times New Roman"/>
          <w:i/>
        </w:rPr>
        <w:t xml:space="preserve">ako </w:t>
      </w:r>
      <w:r w:rsidR="00CE17CD"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14:paraId="6D85F867" w14:textId="77777777"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1E1E" w14:textId="77777777" w:rsidR="00382910" w:rsidRDefault="00382910" w:rsidP="00315FD1">
      <w:pPr>
        <w:spacing w:after="0" w:line="240" w:lineRule="auto"/>
      </w:pPr>
      <w:r>
        <w:separator/>
      </w:r>
    </w:p>
  </w:endnote>
  <w:endnote w:type="continuationSeparator" w:id="0">
    <w:p w14:paraId="41E7DA1D" w14:textId="77777777" w:rsidR="00382910" w:rsidRDefault="00382910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24D" w14:textId="77777777" w:rsidR="00382910" w:rsidRDefault="00382910" w:rsidP="00315FD1">
      <w:pPr>
        <w:spacing w:after="0" w:line="240" w:lineRule="auto"/>
      </w:pPr>
      <w:r>
        <w:separator/>
      </w:r>
    </w:p>
  </w:footnote>
  <w:footnote w:type="continuationSeparator" w:id="0">
    <w:p w14:paraId="51A91516" w14:textId="77777777" w:rsidR="00382910" w:rsidRDefault="00382910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FDFB" w14:textId="77777777" w:rsidR="00315FD1" w:rsidRPr="00A41846" w:rsidRDefault="0086360D" w:rsidP="00315FD1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D1"/>
    <w:rsid w:val="000D1D23"/>
    <w:rsid w:val="000F4653"/>
    <w:rsid w:val="001307C0"/>
    <w:rsid w:val="001634A3"/>
    <w:rsid w:val="00195D2E"/>
    <w:rsid w:val="00220272"/>
    <w:rsid w:val="00220D44"/>
    <w:rsid w:val="00245995"/>
    <w:rsid w:val="00282791"/>
    <w:rsid w:val="002D10C8"/>
    <w:rsid w:val="00315FD1"/>
    <w:rsid w:val="00336660"/>
    <w:rsid w:val="00351981"/>
    <w:rsid w:val="003569D7"/>
    <w:rsid w:val="00363758"/>
    <w:rsid w:val="00365621"/>
    <w:rsid w:val="00382910"/>
    <w:rsid w:val="003A0DF1"/>
    <w:rsid w:val="003D36E5"/>
    <w:rsid w:val="003D7419"/>
    <w:rsid w:val="003F5C76"/>
    <w:rsid w:val="004E7048"/>
    <w:rsid w:val="00596708"/>
    <w:rsid w:val="00597CB6"/>
    <w:rsid w:val="005E27C5"/>
    <w:rsid w:val="005F23A5"/>
    <w:rsid w:val="0069455F"/>
    <w:rsid w:val="006B4704"/>
    <w:rsid w:val="006B61EF"/>
    <w:rsid w:val="006E545B"/>
    <w:rsid w:val="00710F01"/>
    <w:rsid w:val="007120C0"/>
    <w:rsid w:val="0072386E"/>
    <w:rsid w:val="0077128B"/>
    <w:rsid w:val="00793350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04598"/>
    <w:rsid w:val="00972F91"/>
    <w:rsid w:val="0098488D"/>
    <w:rsid w:val="009E2A67"/>
    <w:rsid w:val="00A41846"/>
    <w:rsid w:val="00A468E2"/>
    <w:rsid w:val="00A76C2B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53A9D"/>
    <w:rsid w:val="00D82A2D"/>
    <w:rsid w:val="00DD3921"/>
    <w:rsid w:val="00E3326D"/>
    <w:rsid w:val="00E6690F"/>
    <w:rsid w:val="00EA762F"/>
    <w:rsid w:val="00EB465E"/>
    <w:rsid w:val="00ED242E"/>
    <w:rsid w:val="00EE4185"/>
    <w:rsid w:val="00EE5A3F"/>
    <w:rsid w:val="00EF7D99"/>
    <w:rsid w:val="00F223D3"/>
    <w:rsid w:val="00F2655B"/>
    <w:rsid w:val="00F52421"/>
    <w:rsid w:val="00F676D4"/>
    <w:rsid w:val="00F8180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1AB59"/>
  <w15:docId w15:val="{EAFE187E-D4FF-4F92-93BB-DF2D3D2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FD1"/>
  </w:style>
  <w:style w:type="paragraph" w:styleId="Podnoje">
    <w:name w:val="footer"/>
    <w:basedOn w:val="Normal"/>
    <w:link w:val="Podnoje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FD1"/>
  </w:style>
  <w:style w:type="table" w:styleId="Reetkatablice">
    <w:name w:val="Table Grid"/>
    <w:basedOn w:val="Obinatablica"/>
    <w:uiPriority w:val="59"/>
    <w:rsid w:val="00A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unhideWhenUsed/>
    <w:rsid w:val="00CE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Giljević</cp:lastModifiedBy>
  <cp:revision>8</cp:revision>
  <cp:lastPrinted>2023-02-16T13:16:00Z</cp:lastPrinted>
  <dcterms:created xsi:type="dcterms:W3CDTF">2022-09-06T11:02:00Z</dcterms:created>
  <dcterms:modified xsi:type="dcterms:W3CDTF">2023-02-16T13:17:00Z</dcterms:modified>
</cp:coreProperties>
</file>