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DC5C2" w14:textId="77777777" w:rsidR="00E152DE" w:rsidRPr="00D31EAC" w:rsidRDefault="00E152DE" w:rsidP="00E220D8">
      <w:pPr>
        <w:jc w:val="center"/>
        <w:rPr>
          <w:rFonts w:ascii="Times New Roman" w:hAnsi="Times New Roman" w:cs="Times New Roman"/>
          <w:b/>
          <w:bCs/>
          <w:sz w:val="28"/>
          <w:szCs w:val="28"/>
        </w:rPr>
      </w:pPr>
      <w:bookmarkStart w:id="0" w:name="_GoBack"/>
      <w:bookmarkEnd w:id="0"/>
      <w:r w:rsidRPr="00D31EAC">
        <w:rPr>
          <w:rFonts w:ascii="Times New Roman" w:hAnsi="Times New Roman" w:cs="Times New Roman"/>
          <w:b/>
          <w:bCs/>
          <w:sz w:val="28"/>
          <w:szCs w:val="28"/>
        </w:rPr>
        <w:t>IZJAVA O NEKAŽNJAVANJU</w:t>
      </w:r>
    </w:p>
    <w:p w14:paraId="6EF89BE2" w14:textId="77777777" w:rsidR="00E152DE" w:rsidRPr="00D31EAC" w:rsidRDefault="00E152DE" w:rsidP="00E220D8">
      <w:pPr>
        <w:spacing w:after="0"/>
        <w:rPr>
          <w:rFonts w:ascii="Times New Roman" w:hAnsi="Times New Roman" w:cs="Times New Roman"/>
          <w:sz w:val="24"/>
          <w:szCs w:val="24"/>
        </w:rPr>
      </w:pPr>
    </w:p>
    <w:p w14:paraId="52812968" w14:textId="77777777"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14:paraId="401E61CF" w14:textId="77777777"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14:paraId="689B12AC" w14:textId="77777777"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14:paraId="20282D79" w14:textId="77777777"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14:paraId="40653E65" w14:textId="77777777"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14:paraId="07176E74" w14:textId="77777777"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14:paraId="28F50FBD" w14:textId="77777777"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14:paraId="5C6996F5" w14:textId="77777777"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14:paraId="59D111EA" w14:textId="77777777"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14:paraId="44A920D7" w14:textId="77777777"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14:paraId="275DA1FD" w14:textId="77777777"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E1C1E22" w14:textId="77777777"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BCD32C" w14:textId="77777777"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14:paraId="11FE0A24" w14:textId="77777777"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14:paraId="59D7C1AC" w14:textId="77777777"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452DBEF9" w14:textId="77777777" w:rsidR="0023140A" w:rsidRPr="00D31EAC" w:rsidRDefault="0023140A" w:rsidP="0023140A">
      <w:pPr>
        <w:pStyle w:val="ListParagraph"/>
        <w:ind w:left="930"/>
        <w:jc w:val="both"/>
        <w:rPr>
          <w:rFonts w:ascii="Times New Roman" w:hAnsi="Times New Roman" w:cs="Times New Roman"/>
          <w:sz w:val="24"/>
          <w:szCs w:val="24"/>
        </w:rPr>
      </w:pPr>
    </w:p>
    <w:p w14:paraId="070427FC" w14:textId="77777777"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14:paraId="457E93A3" w14:textId="77777777"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14:paraId="23F2AAAF" w14:textId="77777777"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14:paraId="2F8AC694" w14:textId="77777777"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14:paraId="79F0EEC8" w14:textId="77777777"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14:paraId="2B0578C0" w14:textId="77777777"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14:paraId="0BF62E9A" w14:textId="77777777"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14:paraId="7E667D0B" w14:textId="77777777"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14:paraId="3CD80A8E" w14:textId="77777777"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14:paraId="4719B14B" w14:textId="77777777" w:rsidR="00E152DE" w:rsidRPr="00D31EAC" w:rsidRDefault="00E152DE" w:rsidP="005F6184">
      <w:pPr>
        <w:pStyle w:val="ListParagraph"/>
        <w:ind w:left="930"/>
        <w:jc w:val="both"/>
        <w:rPr>
          <w:rFonts w:ascii="Times New Roman" w:hAnsi="Times New Roman" w:cs="Times New Roman"/>
          <w:sz w:val="24"/>
          <w:szCs w:val="24"/>
        </w:rPr>
      </w:pPr>
    </w:p>
    <w:p w14:paraId="3FB35D91" w14:textId="77777777" w:rsidR="00E152DE" w:rsidRPr="00D31EAC" w:rsidRDefault="00E152DE" w:rsidP="00E220D8">
      <w:pPr>
        <w:pStyle w:val="ListParagraph"/>
        <w:spacing w:after="0"/>
        <w:jc w:val="both"/>
        <w:rPr>
          <w:rFonts w:ascii="Times New Roman" w:hAnsi="Times New Roman" w:cs="Times New Roman"/>
          <w:sz w:val="24"/>
          <w:szCs w:val="24"/>
        </w:rPr>
      </w:pPr>
    </w:p>
    <w:p w14:paraId="5F195CEA" w14:textId="77777777" w:rsidR="00E152DE" w:rsidRPr="00D31EAC" w:rsidRDefault="00E152DE" w:rsidP="00E220D8">
      <w:pPr>
        <w:jc w:val="both"/>
        <w:rPr>
          <w:rFonts w:ascii="Times New Roman" w:hAnsi="Times New Roman" w:cs="Times New Roman"/>
          <w:sz w:val="24"/>
          <w:szCs w:val="24"/>
        </w:rPr>
      </w:pPr>
    </w:p>
    <w:p w14:paraId="6B0E63A8" w14:textId="77777777" w:rsidR="00E152DE" w:rsidRPr="00D31EAC" w:rsidRDefault="00E152DE" w:rsidP="00E220D8">
      <w:pPr>
        <w:jc w:val="both"/>
        <w:rPr>
          <w:rFonts w:ascii="Times New Roman" w:hAnsi="Times New Roman" w:cs="Times New Roman"/>
          <w:sz w:val="24"/>
          <w:szCs w:val="24"/>
        </w:rPr>
      </w:pPr>
    </w:p>
    <w:p w14:paraId="22121E64" w14:textId="252587C7"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AF38EC">
        <w:rPr>
          <w:rFonts w:ascii="Times New Roman" w:hAnsi="Times New Roman" w:cs="Times New Roman"/>
          <w:sz w:val="24"/>
          <w:szCs w:val="24"/>
        </w:rPr>
        <w:t>____________ ______________ 202</w:t>
      </w:r>
      <w:r w:rsidR="00D52D60">
        <w:rPr>
          <w:rFonts w:ascii="Times New Roman" w:hAnsi="Times New Roman" w:cs="Times New Roman"/>
          <w:sz w:val="24"/>
          <w:szCs w:val="24"/>
        </w:rPr>
        <w:t>3</w:t>
      </w:r>
      <w:r w:rsidRPr="00D31EAC">
        <w:rPr>
          <w:rFonts w:ascii="Times New Roman" w:hAnsi="Times New Roman" w:cs="Times New Roman"/>
          <w:sz w:val="24"/>
          <w:szCs w:val="24"/>
        </w:rPr>
        <w:t>. godine</w:t>
      </w:r>
    </w:p>
    <w:p w14:paraId="2C24ADA2" w14:textId="77777777" w:rsidR="00E152DE" w:rsidRPr="00D31EAC" w:rsidRDefault="00E152DE" w:rsidP="00E220D8">
      <w:pPr>
        <w:tabs>
          <w:tab w:val="left" w:pos="705"/>
        </w:tabs>
        <w:jc w:val="both"/>
        <w:rPr>
          <w:rFonts w:ascii="Times New Roman" w:hAnsi="Times New Roman" w:cs="Times New Roman"/>
          <w:sz w:val="24"/>
          <w:szCs w:val="24"/>
        </w:rPr>
      </w:pPr>
    </w:p>
    <w:p w14:paraId="1625E863" w14:textId="77777777"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14:paraId="4750CAD9" w14:textId="77777777"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M.P.              (potpis ovlaštene osobe ponuditelja)</w:t>
      </w:r>
    </w:p>
    <w:p w14:paraId="0182B91C" w14:textId="77777777" w:rsidR="00E152DE" w:rsidRPr="00D31EAC" w:rsidRDefault="00E152DE" w:rsidP="00E220D8">
      <w:pPr>
        <w:jc w:val="both"/>
        <w:rPr>
          <w:rFonts w:ascii="Times New Roman" w:hAnsi="Times New Roman" w:cs="Times New Roman"/>
          <w:sz w:val="24"/>
          <w:szCs w:val="24"/>
        </w:rPr>
      </w:pPr>
    </w:p>
    <w:p w14:paraId="0F040539" w14:textId="77777777"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171F8" w14:textId="77777777" w:rsidR="003954CC" w:rsidRDefault="003954CC" w:rsidP="00E220D8">
      <w:pPr>
        <w:spacing w:after="0" w:line="240" w:lineRule="auto"/>
      </w:pPr>
      <w:r>
        <w:separator/>
      </w:r>
    </w:p>
  </w:endnote>
  <w:endnote w:type="continuationSeparator" w:id="0">
    <w:p w14:paraId="69F0B2B2" w14:textId="77777777" w:rsidR="003954CC" w:rsidRDefault="003954CC" w:rsidP="00E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B2B0E" w14:textId="77777777" w:rsidR="003954CC" w:rsidRDefault="003954CC" w:rsidP="00E220D8">
      <w:pPr>
        <w:spacing w:after="0" w:line="240" w:lineRule="auto"/>
      </w:pPr>
      <w:r>
        <w:separator/>
      </w:r>
    </w:p>
  </w:footnote>
  <w:footnote w:type="continuationSeparator" w:id="0">
    <w:p w14:paraId="6FAC76ED" w14:textId="77777777" w:rsidR="003954CC" w:rsidRDefault="003954CC" w:rsidP="00E2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C1325" w14:textId="77777777" w:rsidR="00E152DE" w:rsidRPr="00D31EAC" w:rsidRDefault="00E152DE" w:rsidP="00E220D8">
    <w:pPr>
      <w:pStyle w:val="Header"/>
      <w:jc w:val="right"/>
      <w:rPr>
        <w:rFonts w:ascii="Times New Roman" w:hAnsi="Times New Roman" w:cs="Times New Roman"/>
      </w:rPr>
    </w:pPr>
    <w:r w:rsidRPr="00D31EAC">
      <w:rPr>
        <w:rFonts w:ascii="Times New Roman" w:hAnsi="Times New Roman" w:cs="Times New Roman"/>
      </w:rPr>
      <w:t>Prilog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D8"/>
    <w:rsid w:val="00002142"/>
    <w:rsid w:val="00146AF6"/>
    <w:rsid w:val="0018277E"/>
    <w:rsid w:val="001B1330"/>
    <w:rsid w:val="001B49CA"/>
    <w:rsid w:val="0023140A"/>
    <w:rsid w:val="00272B88"/>
    <w:rsid w:val="002A41B0"/>
    <w:rsid w:val="002A6F60"/>
    <w:rsid w:val="003954CC"/>
    <w:rsid w:val="003F5C76"/>
    <w:rsid w:val="004D6327"/>
    <w:rsid w:val="005F6184"/>
    <w:rsid w:val="0066177D"/>
    <w:rsid w:val="007120C0"/>
    <w:rsid w:val="007209C2"/>
    <w:rsid w:val="00722F91"/>
    <w:rsid w:val="007251A2"/>
    <w:rsid w:val="007A2278"/>
    <w:rsid w:val="007F25BA"/>
    <w:rsid w:val="00891086"/>
    <w:rsid w:val="008F5330"/>
    <w:rsid w:val="00907EED"/>
    <w:rsid w:val="00915171"/>
    <w:rsid w:val="00972F91"/>
    <w:rsid w:val="00A4433B"/>
    <w:rsid w:val="00AF38EC"/>
    <w:rsid w:val="00C26CAC"/>
    <w:rsid w:val="00CC2260"/>
    <w:rsid w:val="00CC6B4E"/>
    <w:rsid w:val="00CC76F6"/>
    <w:rsid w:val="00D31EAC"/>
    <w:rsid w:val="00D52D60"/>
    <w:rsid w:val="00D80FE1"/>
    <w:rsid w:val="00DB2ED8"/>
    <w:rsid w:val="00E152DE"/>
    <w:rsid w:val="00E220D8"/>
    <w:rsid w:val="00E33696"/>
    <w:rsid w:val="00E75560"/>
    <w:rsid w:val="00EB465E"/>
    <w:rsid w:val="00EE4185"/>
    <w:rsid w:val="00F223D3"/>
    <w:rsid w:val="00F31EFF"/>
    <w:rsid w:val="00F8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0A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IZJAVA O NEKAŽNJAVANJU</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Windows korisnik</cp:lastModifiedBy>
  <cp:revision>2</cp:revision>
  <cp:lastPrinted>2019-04-12T07:27:00Z</cp:lastPrinted>
  <dcterms:created xsi:type="dcterms:W3CDTF">2023-06-30T12:00:00Z</dcterms:created>
  <dcterms:modified xsi:type="dcterms:W3CDTF">2023-06-30T12:00:00Z</dcterms:modified>
</cp:coreProperties>
</file>