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ECD52" w14:textId="77777777" w:rsidR="003F7860" w:rsidRPr="00597CB6" w:rsidRDefault="003F7860" w:rsidP="009E2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7CB6">
        <w:rPr>
          <w:rFonts w:ascii="Times New Roman" w:hAnsi="Times New Roman" w:cs="Times New Roman"/>
          <w:b/>
          <w:bCs/>
          <w:sz w:val="28"/>
          <w:szCs w:val="28"/>
        </w:rPr>
        <w:t>PONUDBENI LIST</w:t>
      </w:r>
    </w:p>
    <w:p w14:paraId="4BA7ABEA" w14:textId="77777777" w:rsidR="003F7860" w:rsidRPr="00597CB6" w:rsidRDefault="003F7860" w:rsidP="00315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1. Podaci o naručitelju</w:t>
      </w:r>
    </w:p>
    <w:p w14:paraId="7A7B03C6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Općina Lastovo</w:t>
      </w:r>
      <w:r w:rsidRPr="00597CB6">
        <w:rPr>
          <w:rFonts w:ascii="Times New Roman" w:hAnsi="Times New Roman" w:cs="Times New Roman"/>
          <w:sz w:val="24"/>
          <w:szCs w:val="24"/>
        </w:rPr>
        <w:t>, Dolac 3, 20290 Lastovo, OIB: 96014931839</w:t>
      </w:r>
    </w:p>
    <w:p w14:paraId="5C4CC5FA" w14:textId="77777777" w:rsidR="003F7860" w:rsidRPr="00597CB6" w:rsidRDefault="003F7860" w:rsidP="00597CB6">
      <w:pPr>
        <w:tabs>
          <w:tab w:val="left" w:pos="25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 xml:space="preserve">2. Predmet nabave </w:t>
      </w:r>
    </w:p>
    <w:p w14:paraId="0853FC30" w14:textId="77777777" w:rsidR="00CF1F54" w:rsidRDefault="002B7214" w:rsidP="00991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Održavanje javne rasvjete</w:t>
      </w:r>
      <w:r w:rsidR="008570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području Općine Lastovo</w:t>
      </w:r>
    </w:p>
    <w:p w14:paraId="18FE744A" w14:textId="77777777" w:rsidR="002B7214" w:rsidRPr="009915EB" w:rsidRDefault="002B7214" w:rsidP="00991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BFECDB" w14:textId="77777777" w:rsidR="003F7860" w:rsidRPr="00597CB6" w:rsidRDefault="003F7860" w:rsidP="00315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3. Podaci o ponuditelju</w:t>
      </w:r>
    </w:p>
    <w:p w14:paraId="01EE93AF" w14:textId="77777777" w:rsidR="003F7860" w:rsidRPr="00597CB6" w:rsidRDefault="003F7860" w:rsidP="00315FD1">
      <w:pPr>
        <w:tabs>
          <w:tab w:val="left" w:pos="-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Naziv: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C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8A45972" w14:textId="77777777" w:rsidR="003F7860" w:rsidRPr="00597CB6" w:rsidRDefault="003F7860" w:rsidP="00315FD1">
      <w:pPr>
        <w:tabs>
          <w:tab w:val="left" w:pos="-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Sjedište:</w:t>
      </w:r>
      <w:r w:rsidRPr="00597CB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4083F17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C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B690337" w14:textId="77777777" w:rsidR="003F7860" w:rsidRPr="00597CB6" w:rsidRDefault="003F7860" w:rsidP="00A9044C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Broj računa: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6AD0EC1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Poslovna banka:</w:t>
      </w:r>
      <w:r w:rsidRPr="00597CB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1BB750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 xml:space="preserve">Ponuditelj je u sustavu PDV-a (zaokružiti):  </w:t>
      </w:r>
      <w:r w:rsidRPr="00597CB6">
        <w:rPr>
          <w:rFonts w:ascii="Times New Roman" w:hAnsi="Times New Roman" w:cs="Times New Roman"/>
          <w:sz w:val="24"/>
          <w:szCs w:val="24"/>
        </w:rPr>
        <w:tab/>
      </w:r>
      <w:r w:rsidRPr="00597CB6">
        <w:rPr>
          <w:rFonts w:ascii="Times New Roman" w:hAnsi="Times New Roman" w:cs="Times New Roman"/>
          <w:sz w:val="24"/>
          <w:szCs w:val="24"/>
        </w:rPr>
        <w:tab/>
        <w:t xml:space="preserve">DA </w:t>
      </w:r>
      <w:r w:rsidRPr="00597CB6">
        <w:rPr>
          <w:rFonts w:ascii="Times New Roman" w:hAnsi="Times New Roman" w:cs="Times New Roman"/>
          <w:sz w:val="24"/>
          <w:szCs w:val="24"/>
        </w:rPr>
        <w:tab/>
      </w:r>
      <w:r w:rsidRPr="00597CB6">
        <w:rPr>
          <w:rFonts w:ascii="Times New Roman" w:hAnsi="Times New Roman" w:cs="Times New Roman"/>
          <w:sz w:val="24"/>
          <w:szCs w:val="24"/>
        </w:rPr>
        <w:tab/>
        <w:t>NE</w:t>
      </w:r>
    </w:p>
    <w:p w14:paraId="3A54508E" w14:textId="77777777" w:rsidR="003F7860" w:rsidRPr="00597CB6" w:rsidRDefault="003F7860" w:rsidP="0069455F">
      <w:pPr>
        <w:tabs>
          <w:tab w:val="left" w:pos="-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Adresa za dostavu pošte:_________________________________________________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FA31EEB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Odgovorna osoba: _______________________________________________________</w:t>
      </w:r>
    </w:p>
    <w:p w14:paraId="3FE5F437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Osoba za kontakt: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D6A976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Broj telefona/telefaxa: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D2FF8A6" w14:textId="77777777" w:rsidR="003F7860" w:rsidRPr="00597CB6" w:rsidRDefault="003F7860" w:rsidP="00315FD1">
      <w:pPr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Adresa e-pošte: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462B7A0" w14:textId="77777777" w:rsidR="003F7860" w:rsidRPr="00597CB6" w:rsidRDefault="003F7860" w:rsidP="009848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4. Cijena ponude</w:t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2B14E5" w14:textId="4263F79C" w:rsidR="003F7860" w:rsidRPr="00597CB6" w:rsidRDefault="003F7860" w:rsidP="009848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(u </w:t>
      </w:r>
      <w:r w:rsidR="00E04B31">
        <w:rPr>
          <w:rFonts w:ascii="Times New Roman" w:hAnsi="Times New Roman" w:cs="Times New Roman"/>
          <w:b/>
          <w:bCs/>
          <w:sz w:val="24"/>
          <w:szCs w:val="24"/>
        </w:rPr>
        <w:t>euri</w:t>
      </w:r>
      <w:r w:rsidRPr="00597CB6">
        <w:rPr>
          <w:rFonts w:ascii="Times New Roman" w:hAnsi="Times New Roman" w:cs="Times New Roman"/>
          <w:b/>
          <w:bCs/>
          <w:sz w:val="24"/>
          <w:szCs w:val="24"/>
        </w:rPr>
        <w:t>ma)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0"/>
      </w:tblGrid>
      <w:tr w:rsidR="003F7860" w:rsidRPr="00C90937" w14:paraId="1C44F148" w14:textId="77777777">
        <w:trPr>
          <w:jc w:val="center"/>
        </w:trPr>
        <w:tc>
          <w:tcPr>
            <w:tcW w:w="4928" w:type="dxa"/>
            <w:vAlign w:val="center"/>
          </w:tcPr>
          <w:p w14:paraId="41CD6FA1" w14:textId="77777777" w:rsidR="003F7860" w:rsidRPr="00C90937" w:rsidRDefault="003F7860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ponude bez PDV-a</w:t>
            </w:r>
          </w:p>
        </w:tc>
        <w:tc>
          <w:tcPr>
            <w:tcW w:w="4360" w:type="dxa"/>
            <w:vAlign w:val="center"/>
          </w:tcPr>
          <w:p w14:paraId="0140568C" w14:textId="77777777" w:rsidR="003F7860" w:rsidRPr="00C90937" w:rsidRDefault="003F7860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60" w:rsidRPr="00C90937" w14:paraId="6A70F2CF" w14:textId="77777777">
        <w:trPr>
          <w:jc w:val="center"/>
        </w:trPr>
        <w:tc>
          <w:tcPr>
            <w:tcW w:w="4928" w:type="dxa"/>
            <w:vAlign w:val="center"/>
          </w:tcPr>
          <w:p w14:paraId="1BE92862" w14:textId="77777777" w:rsidR="003F7860" w:rsidRPr="00C90937" w:rsidRDefault="002B7214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PDV-a</w:t>
            </w:r>
            <w:r w:rsidR="003F7860" w:rsidRPr="00C9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360" w:type="dxa"/>
            <w:vAlign w:val="center"/>
          </w:tcPr>
          <w:p w14:paraId="5ABEF2AE" w14:textId="77777777" w:rsidR="003F7860" w:rsidRPr="00C90937" w:rsidRDefault="003F7860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860" w:rsidRPr="00C90937" w14:paraId="3CE97509" w14:textId="77777777">
        <w:trPr>
          <w:jc w:val="center"/>
        </w:trPr>
        <w:tc>
          <w:tcPr>
            <w:tcW w:w="4928" w:type="dxa"/>
            <w:vAlign w:val="center"/>
          </w:tcPr>
          <w:p w14:paraId="0A1FDF72" w14:textId="77777777" w:rsidR="003F7860" w:rsidRPr="00C90937" w:rsidRDefault="003F7860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ponude s PDV-om</w:t>
            </w:r>
          </w:p>
        </w:tc>
        <w:tc>
          <w:tcPr>
            <w:tcW w:w="4360" w:type="dxa"/>
            <w:vAlign w:val="center"/>
          </w:tcPr>
          <w:p w14:paraId="03CBCFA4" w14:textId="77777777" w:rsidR="003F7860" w:rsidRPr="00C90937" w:rsidRDefault="003F7860" w:rsidP="00C9093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3BA56C" w14:textId="77777777" w:rsidR="003F7860" w:rsidRPr="00597CB6" w:rsidRDefault="003F7860" w:rsidP="00A9044C">
      <w:pPr>
        <w:tabs>
          <w:tab w:val="left" w:pos="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7CB6">
        <w:rPr>
          <w:rFonts w:ascii="Times New Roman" w:hAnsi="Times New Roman" w:cs="Times New Roman"/>
          <w:sz w:val="20"/>
          <w:szCs w:val="20"/>
        </w:rPr>
        <w:t>ne ispunjava se ako ponuditelj nije u sustavu PDV-a.</w:t>
      </w:r>
    </w:p>
    <w:p w14:paraId="02460132" w14:textId="77777777" w:rsidR="003F7860" w:rsidRPr="00597CB6" w:rsidRDefault="003F7860" w:rsidP="00A9044C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b/>
          <w:bCs/>
          <w:sz w:val="24"/>
          <w:szCs w:val="24"/>
        </w:rPr>
        <w:t>5. Rok valjanosti ponude:</w:t>
      </w:r>
      <w:r w:rsidRPr="00597CB6">
        <w:rPr>
          <w:rFonts w:ascii="Times New Roman" w:hAnsi="Times New Roman" w:cs="Times New Roman"/>
          <w:sz w:val="24"/>
          <w:szCs w:val="24"/>
        </w:rPr>
        <w:t xml:space="preserve">  </w:t>
      </w:r>
      <w:r w:rsidR="008337ED">
        <w:rPr>
          <w:rFonts w:ascii="Times New Roman" w:hAnsi="Times New Roman" w:cs="Times New Roman"/>
          <w:sz w:val="24"/>
          <w:szCs w:val="24"/>
        </w:rPr>
        <w:t>3</w:t>
      </w:r>
      <w:r w:rsidR="00667679">
        <w:rPr>
          <w:rFonts w:ascii="Times New Roman" w:hAnsi="Times New Roman" w:cs="Times New Roman"/>
          <w:sz w:val="24"/>
          <w:szCs w:val="24"/>
        </w:rPr>
        <w:t>0</w:t>
      </w:r>
      <w:r w:rsidRPr="00597CB6">
        <w:rPr>
          <w:rFonts w:ascii="Times New Roman" w:hAnsi="Times New Roman" w:cs="Times New Roman"/>
          <w:sz w:val="24"/>
          <w:szCs w:val="24"/>
        </w:rPr>
        <w:t xml:space="preserve"> dana</w:t>
      </w:r>
    </w:p>
    <w:p w14:paraId="52A8904A" w14:textId="2756CA55" w:rsidR="003F7860" w:rsidRPr="00597CB6" w:rsidRDefault="003F7860" w:rsidP="00A9044C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U ___</w:t>
      </w:r>
      <w:r w:rsidR="003467EE">
        <w:rPr>
          <w:rFonts w:ascii="Times New Roman" w:hAnsi="Times New Roman" w:cs="Times New Roman"/>
          <w:sz w:val="24"/>
          <w:szCs w:val="24"/>
        </w:rPr>
        <w:t>____________ ______________ 202</w:t>
      </w:r>
      <w:r w:rsidR="00E04B31">
        <w:rPr>
          <w:rFonts w:ascii="Times New Roman" w:hAnsi="Times New Roman" w:cs="Times New Roman"/>
          <w:sz w:val="24"/>
          <w:szCs w:val="24"/>
        </w:rPr>
        <w:t>5</w:t>
      </w:r>
      <w:r w:rsidRPr="00597CB6">
        <w:rPr>
          <w:rFonts w:ascii="Times New Roman" w:hAnsi="Times New Roman" w:cs="Times New Roman"/>
          <w:sz w:val="24"/>
          <w:szCs w:val="24"/>
        </w:rPr>
        <w:t>. godine</w:t>
      </w:r>
    </w:p>
    <w:p w14:paraId="27B43869" w14:textId="77777777" w:rsidR="003F7860" w:rsidRPr="00597CB6" w:rsidRDefault="003F7860" w:rsidP="00A9044C">
      <w:pPr>
        <w:tabs>
          <w:tab w:val="left" w:pos="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4D03D" w14:textId="77777777" w:rsidR="003F7860" w:rsidRPr="00597CB6" w:rsidRDefault="003F7860" w:rsidP="00EE5A3F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B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97CB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0158190" w14:textId="77777777" w:rsidR="003F7860" w:rsidRPr="00597CB6" w:rsidRDefault="003F7860" w:rsidP="00EE5A3F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7CB6">
        <w:rPr>
          <w:rFonts w:ascii="Times New Roman" w:hAnsi="Times New Roman" w:cs="Times New Roman"/>
        </w:rPr>
        <w:t>(ime i prezime ovlaštene osobe ponuditelja)</w:t>
      </w:r>
      <w:r w:rsidRPr="00597CB6">
        <w:rPr>
          <w:rFonts w:ascii="Times New Roman" w:hAnsi="Times New Roman" w:cs="Times New Roman"/>
        </w:rPr>
        <w:tab/>
        <w:t xml:space="preserve">      M.P.              (potpis ovlaštene osobe ponuditelja)</w:t>
      </w:r>
    </w:p>
    <w:sectPr w:rsidR="003F7860" w:rsidRPr="00597CB6" w:rsidSect="003F5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F3BB1" w14:textId="77777777" w:rsidR="00A41D73" w:rsidRDefault="00A41D73" w:rsidP="00315FD1">
      <w:pPr>
        <w:spacing w:after="0" w:line="240" w:lineRule="auto"/>
      </w:pPr>
      <w:r>
        <w:separator/>
      </w:r>
    </w:p>
  </w:endnote>
  <w:endnote w:type="continuationSeparator" w:id="0">
    <w:p w14:paraId="58A267AE" w14:textId="77777777" w:rsidR="00A41D73" w:rsidRDefault="00A41D73" w:rsidP="0031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60998" w14:textId="77777777" w:rsidR="00A41D73" w:rsidRDefault="00A41D73" w:rsidP="00315FD1">
      <w:pPr>
        <w:spacing w:after="0" w:line="240" w:lineRule="auto"/>
      </w:pPr>
      <w:r>
        <w:separator/>
      </w:r>
    </w:p>
  </w:footnote>
  <w:footnote w:type="continuationSeparator" w:id="0">
    <w:p w14:paraId="28EECAC4" w14:textId="77777777" w:rsidR="00A41D73" w:rsidRDefault="00A41D73" w:rsidP="0031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68073" w14:textId="77777777" w:rsidR="003F7860" w:rsidRPr="00A41846" w:rsidRDefault="00CF1F54" w:rsidP="00315FD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D1"/>
    <w:rsid w:val="0003794F"/>
    <w:rsid w:val="000F4653"/>
    <w:rsid w:val="00195D2E"/>
    <w:rsid w:val="002B7214"/>
    <w:rsid w:val="002D4C71"/>
    <w:rsid w:val="00315FD1"/>
    <w:rsid w:val="003467EE"/>
    <w:rsid w:val="003569D7"/>
    <w:rsid w:val="00365621"/>
    <w:rsid w:val="003979E8"/>
    <w:rsid w:val="003A0DF1"/>
    <w:rsid w:val="003E45BC"/>
    <w:rsid w:val="003F5C76"/>
    <w:rsid w:val="003F7860"/>
    <w:rsid w:val="004042C4"/>
    <w:rsid w:val="00413B14"/>
    <w:rsid w:val="004E7048"/>
    <w:rsid w:val="00597CB6"/>
    <w:rsid w:val="00620617"/>
    <w:rsid w:val="006663EB"/>
    <w:rsid w:val="00667679"/>
    <w:rsid w:val="006701E8"/>
    <w:rsid w:val="006939F5"/>
    <w:rsid w:val="0069455F"/>
    <w:rsid w:val="006E1A49"/>
    <w:rsid w:val="006E545B"/>
    <w:rsid w:val="007120C0"/>
    <w:rsid w:val="00786B38"/>
    <w:rsid w:val="007A5BF0"/>
    <w:rsid w:val="007C0CB0"/>
    <w:rsid w:val="00813A43"/>
    <w:rsid w:val="008337ED"/>
    <w:rsid w:val="008361E2"/>
    <w:rsid w:val="0084316F"/>
    <w:rsid w:val="00857035"/>
    <w:rsid w:val="008660DA"/>
    <w:rsid w:val="00891086"/>
    <w:rsid w:val="008D5E36"/>
    <w:rsid w:val="008D65DE"/>
    <w:rsid w:val="008D6C04"/>
    <w:rsid w:val="008E7A28"/>
    <w:rsid w:val="008F5330"/>
    <w:rsid w:val="00957B7D"/>
    <w:rsid w:val="00972F91"/>
    <w:rsid w:val="00980DF0"/>
    <w:rsid w:val="0098488D"/>
    <w:rsid w:val="009915EB"/>
    <w:rsid w:val="009E2A67"/>
    <w:rsid w:val="00A41846"/>
    <w:rsid w:val="00A41D73"/>
    <w:rsid w:val="00A9044C"/>
    <w:rsid w:val="00A91147"/>
    <w:rsid w:val="00B606F0"/>
    <w:rsid w:val="00B819FE"/>
    <w:rsid w:val="00BF2172"/>
    <w:rsid w:val="00C25F79"/>
    <w:rsid w:val="00C655E6"/>
    <w:rsid w:val="00C847F1"/>
    <w:rsid w:val="00C86918"/>
    <w:rsid w:val="00C90937"/>
    <w:rsid w:val="00CB33E2"/>
    <w:rsid w:val="00CC2260"/>
    <w:rsid w:val="00CF1F54"/>
    <w:rsid w:val="00D55FDB"/>
    <w:rsid w:val="00D9153F"/>
    <w:rsid w:val="00E04B31"/>
    <w:rsid w:val="00E6690F"/>
    <w:rsid w:val="00EB465E"/>
    <w:rsid w:val="00EE4185"/>
    <w:rsid w:val="00EE5A3F"/>
    <w:rsid w:val="00F12D1D"/>
    <w:rsid w:val="00F16726"/>
    <w:rsid w:val="00F223D3"/>
    <w:rsid w:val="00F2655B"/>
    <w:rsid w:val="00F676D4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1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FD1"/>
  </w:style>
  <w:style w:type="paragraph" w:styleId="Footer">
    <w:name w:val="footer"/>
    <w:basedOn w:val="Normal"/>
    <w:link w:val="FooterChar"/>
    <w:uiPriority w:val="99"/>
    <w:semiHidden/>
    <w:rsid w:val="0031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FD1"/>
  </w:style>
  <w:style w:type="table" w:styleId="TableGrid">
    <w:name w:val="Table Grid"/>
    <w:basedOn w:val="TableNormal"/>
    <w:uiPriority w:val="99"/>
    <w:rsid w:val="00A904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5FD1"/>
  </w:style>
  <w:style w:type="paragraph" w:styleId="Footer">
    <w:name w:val="footer"/>
    <w:basedOn w:val="Normal"/>
    <w:link w:val="FooterChar"/>
    <w:uiPriority w:val="99"/>
    <w:semiHidden/>
    <w:rsid w:val="0031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5FD1"/>
  </w:style>
  <w:style w:type="table" w:styleId="TableGrid">
    <w:name w:val="Table Grid"/>
    <w:basedOn w:val="TableNormal"/>
    <w:uiPriority w:val="99"/>
    <w:rsid w:val="00A904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korisnik</cp:lastModifiedBy>
  <cp:revision>2</cp:revision>
  <cp:lastPrinted>2025-01-31T13:00:00Z</cp:lastPrinted>
  <dcterms:created xsi:type="dcterms:W3CDTF">2025-01-31T13:00:00Z</dcterms:created>
  <dcterms:modified xsi:type="dcterms:W3CDTF">2025-01-31T13:00:00Z</dcterms:modified>
</cp:coreProperties>
</file>