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C7A6" w14:textId="77777777" w:rsidR="005116BF" w:rsidRPr="005943E1" w:rsidRDefault="005116BF" w:rsidP="005943E1">
      <w:pPr>
        <w:jc w:val="both"/>
        <w:rPr>
          <w:rFonts w:ascii="Times New Roman" w:hAnsi="Times New Roman" w:cs="Times New Roman"/>
          <w:sz w:val="24"/>
          <w:szCs w:val="24"/>
        </w:rPr>
      </w:pPr>
      <w:r w:rsidRPr="0057362A">
        <w:t xml:space="preserve">                                                                 </w:t>
      </w:r>
      <w:r w:rsidRPr="005943E1">
        <w:rPr>
          <w:rFonts w:ascii="Times New Roman" w:hAnsi="Times New Roman" w:cs="Times New Roman"/>
          <w:sz w:val="24"/>
          <w:szCs w:val="24"/>
        </w:rPr>
        <w:t>OBRAZLOŽENJE UZ</w:t>
      </w:r>
    </w:p>
    <w:p w14:paraId="21467128" w14:textId="49F775F6" w:rsidR="005116BF" w:rsidRPr="005943E1" w:rsidRDefault="005116BF" w:rsidP="005943E1">
      <w:pPr>
        <w:jc w:val="both"/>
        <w:rPr>
          <w:rFonts w:ascii="Times New Roman" w:hAnsi="Times New Roman" w:cs="Times New Roman"/>
          <w:sz w:val="24"/>
          <w:szCs w:val="24"/>
        </w:rPr>
      </w:pPr>
      <w:r w:rsidRPr="005943E1">
        <w:rPr>
          <w:rFonts w:ascii="Times New Roman" w:hAnsi="Times New Roman" w:cs="Times New Roman"/>
          <w:sz w:val="24"/>
          <w:szCs w:val="24"/>
        </w:rPr>
        <w:t xml:space="preserve">                 I IZMJENE I DOPUNE PRORAČUNA OPĆINE LASTOVO ZA 202</w:t>
      </w:r>
      <w:r w:rsidR="00F05AF4" w:rsidRPr="005943E1">
        <w:rPr>
          <w:rFonts w:ascii="Times New Roman" w:hAnsi="Times New Roman" w:cs="Times New Roman"/>
          <w:sz w:val="24"/>
          <w:szCs w:val="24"/>
        </w:rPr>
        <w:t>6</w:t>
      </w:r>
      <w:r w:rsidRPr="005943E1">
        <w:rPr>
          <w:rFonts w:ascii="Times New Roman" w:hAnsi="Times New Roman" w:cs="Times New Roman"/>
          <w:sz w:val="24"/>
          <w:szCs w:val="24"/>
        </w:rPr>
        <w:t>. GODINU</w:t>
      </w:r>
    </w:p>
    <w:p w14:paraId="2564350E" w14:textId="68F77B63" w:rsidR="00791C4C" w:rsidRPr="005943E1" w:rsidRDefault="005116BF" w:rsidP="005943E1">
      <w:pPr>
        <w:jc w:val="both"/>
        <w:rPr>
          <w:rFonts w:ascii="Times New Roman" w:hAnsi="Times New Roman" w:cs="Times New Roman"/>
          <w:sz w:val="24"/>
          <w:szCs w:val="24"/>
        </w:rPr>
      </w:pPr>
      <w:r w:rsidRPr="005943E1">
        <w:rPr>
          <w:rFonts w:ascii="Times New Roman" w:hAnsi="Times New Roman" w:cs="Times New Roman"/>
          <w:sz w:val="24"/>
          <w:szCs w:val="24"/>
        </w:rPr>
        <w:t>U prosincu 202</w:t>
      </w:r>
      <w:r w:rsidR="00F05AF4" w:rsidRPr="005943E1">
        <w:rPr>
          <w:rFonts w:ascii="Times New Roman" w:hAnsi="Times New Roman" w:cs="Times New Roman"/>
          <w:sz w:val="24"/>
          <w:szCs w:val="24"/>
        </w:rPr>
        <w:t>5</w:t>
      </w:r>
      <w:r w:rsidRPr="005943E1">
        <w:rPr>
          <w:rFonts w:ascii="Times New Roman" w:hAnsi="Times New Roman" w:cs="Times New Roman"/>
          <w:sz w:val="24"/>
          <w:szCs w:val="24"/>
        </w:rPr>
        <w:t>. godine Općinsko vijeće Lastovo donijelo je Plan proračuna Općine Lastovo za 202</w:t>
      </w:r>
      <w:r w:rsidR="00F05AF4" w:rsidRPr="005943E1">
        <w:rPr>
          <w:rFonts w:ascii="Times New Roman" w:hAnsi="Times New Roman" w:cs="Times New Roman"/>
          <w:sz w:val="24"/>
          <w:szCs w:val="24"/>
        </w:rPr>
        <w:t>6</w:t>
      </w:r>
      <w:r w:rsidRPr="005943E1">
        <w:rPr>
          <w:rFonts w:ascii="Times New Roman" w:hAnsi="Times New Roman" w:cs="Times New Roman"/>
          <w:sz w:val="24"/>
          <w:szCs w:val="24"/>
        </w:rPr>
        <w:t xml:space="preserve">. godinu </w:t>
      </w:r>
      <w:r w:rsidR="000E29D8" w:rsidRPr="005943E1">
        <w:rPr>
          <w:rFonts w:ascii="Times New Roman" w:hAnsi="Times New Roman" w:cs="Times New Roman"/>
          <w:sz w:val="24"/>
          <w:szCs w:val="24"/>
        </w:rPr>
        <w:t>i</w:t>
      </w:r>
      <w:r w:rsidRPr="005943E1">
        <w:rPr>
          <w:rFonts w:ascii="Times New Roman" w:hAnsi="Times New Roman" w:cs="Times New Roman"/>
          <w:sz w:val="24"/>
          <w:szCs w:val="24"/>
        </w:rPr>
        <w:t xml:space="preserve"> projekcije za 202</w:t>
      </w:r>
      <w:r w:rsidR="00F05AF4" w:rsidRPr="005943E1">
        <w:rPr>
          <w:rFonts w:ascii="Times New Roman" w:hAnsi="Times New Roman" w:cs="Times New Roman"/>
          <w:sz w:val="24"/>
          <w:szCs w:val="24"/>
        </w:rPr>
        <w:t>7</w:t>
      </w:r>
      <w:r w:rsidRPr="005943E1">
        <w:rPr>
          <w:rFonts w:ascii="Times New Roman" w:hAnsi="Times New Roman" w:cs="Times New Roman"/>
          <w:sz w:val="24"/>
          <w:szCs w:val="24"/>
        </w:rPr>
        <w:t>. i 202</w:t>
      </w:r>
      <w:r w:rsidR="00F05AF4" w:rsidRPr="005943E1">
        <w:rPr>
          <w:rFonts w:ascii="Times New Roman" w:hAnsi="Times New Roman" w:cs="Times New Roman"/>
          <w:sz w:val="24"/>
          <w:szCs w:val="24"/>
        </w:rPr>
        <w:t>8</w:t>
      </w:r>
      <w:r w:rsidRPr="005943E1">
        <w:rPr>
          <w:rFonts w:ascii="Times New Roman" w:hAnsi="Times New Roman" w:cs="Times New Roman"/>
          <w:sz w:val="24"/>
          <w:szCs w:val="24"/>
        </w:rPr>
        <w:t>. godinu.</w:t>
      </w:r>
      <w:r w:rsidR="003B11AE" w:rsidRPr="00594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F396D" w14:textId="0BEDFA16" w:rsidR="00A26792" w:rsidRPr="005943E1" w:rsidRDefault="00A26792" w:rsidP="005943E1">
      <w:pPr>
        <w:jc w:val="both"/>
        <w:rPr>
          <w:rFonts w:ascii="Times New Roman" w:hAnsi="Times New Roman" w:cs="Times New Roman"/>
          <w:sz w:val="24"/>
          <w:szCs w:val="24"/>
        </w:rPr>
      </w:pPr>
      <w:r w:rsidRPr="005943E1">
        <w:rPr>
          <w:rFonts w:ascii="Times New Roman" w:hAnsi="Times New Roman" w:cs="Times New Roman"/>
          <w:sz w:val="24"/>
          <w:szCs w:val="24"/>
        </w:rPr>
        <w:t xml:space="preserve">Planirani prihodi se usklađuju sa stvarno naplaćenim prihodima do </w:t>
      </w:r>
      <w:r w:rsidR="00F05AF4" w:rsidRPr="005943E1">
        <w:rPr>
          <w:rFonts w:ascii="Times New Roman" w:hAnsi="Times New Roman" w:cs="Times New Roman"/>
          <w:sz w:val="24"/>
          <w:szCs w:val="24"/>
        </w:rPr>
        <w:t>31. ožuj</w:t>
      </w:r>
      <w:r w:rsidR="00C47863" w:rsidRPr="005943E1">
        <w:rPr>
          <w:rFonts w:ascii="Times New Roman" w:hAnsi="Times New Roman" w:cs="Times New Roman"/>
          <w:sz w:val="24"/>
          <w:szCs w:val="24"/>
        </w:rPr>
        <w:t>k</w:t>
      </w:r>
      <w:r w:rsidR="00F05AF4" w:rsidRPr="005943E1">
        <w:rPr>
          <w:rFonts w:ascii="Times New Roman" w:hAnsi="Times New Roman" w:cs="Times New Roman"/>
          <w:sz w:val="24"/>
          <w:szCs w:val="24"/>
        </w:rPr>
        <w:t>a 2026.</w:t>
      </w:r>
      <w:r w:rsidRPr="005943E1">
        <w:rPr>
          <w:rFonts w:ascii="Times New Roman" w:hAnsi="Times New Roman" w:cs="Times New Roman"/>
          <w:sz w:val="24"/>
          <w:szCs w:val="24"/>
        </w:rPr>
        <w:t xml:space="preserve">  i procijenjenim prihodima do kraja 202</w:t>
      </w:r>
      <w:r w:rsidR="00C47863" w:rsidRPr="005943E1">
        <w:rPr>
          <w:rFonts w:ascii="Times New Roman" w:hAnsi="Times New Roman" w:cs="Times New Roman"/>
          <w:sz w:val="24"/>
          <w:szCs w:val="24"/>
        </w:rPr>
        <w:t>6</w:t>
      </w:r>
      <w:r w:rsidRPr="005943E1">
        <w:rPr>
          <w:rFonts w:ascii="Times New Roman" w:hAnsi="Times New Roman" w:cs="Times New Roman"/>
          <w:sz w:val="24"/>
          <w:szCs w:val="24"/>
        </w:rPr>
        <w:t>. godine</w:t>
      </w:r>
    </w:p>
    <w:p w14:paraId="0AB20008" w14:textId="1F20114E" w:rsidR="005928EC" w:rsidRPr="005943E1" w:rsidRDefault="005928E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programu priprema i donošenje akata iz djelokruga </w:t>
      </w:r>
      <w:r w:rsidR="00691642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lokalne samouprave izmjene se odnose na </w:t>
      </w:r>
      <w:r w:rsidR="00EC3C71" w:rsidRPr="005943E1">
        <w:rPr>
          <w:rFonts w:ascii="Times New Roman" w:hAnsi="Times New Roman" w:cs="Times New Roman"/>
          <w:sz w:val="24"/>
          <w:szCs w:val="24"/>
          <w:lang w:val="hr-HR"/>
        </w:rPr>
        <w:t>povećanje planiranih sredstava za bruto plaće</w:t>
      </w:r>
      <w:r w:rsidR="00A77794" w:rsidRPr="005943E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C3C71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doprinose</w:t>
      </w:r>
      <w:r w:rsidR="00A77794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i materijalne troškove</w:t>
      </w:r>
      <w:r w:rsidR="00C47863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pripravnika</w:t>
      </w:r>
      <w:r w:rsidR="00216B07" w:rsidRPr="005943E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D8F2147" w14:textId="77777777" w:rsidR="005928EC" w:rsidRPr="005943E1" w:rsidRDefault="005928E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3715F7" w14:textId="2B7E8225" w:rsidR="00F544D4" w:rsidRPr="005943E1" w:rsidRDefault="00F544D4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Programu Održavanje komunalne infrastrukture </w:t>
      </w:r>
      <w:r w:rsidR="002C07FA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izmjena se odnosi na</w:t>
      </w:r>
      <w:r w:rsidR="009D1454" w:rsidRPr="005943E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4AB94780" w14:textId="6C4EE656" w:rsidR="00486DE7" w:rsidRPr="005943E1" w:rsidRDefault="002F6073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Sanacija zida u ulici Sv. Kuzme i Damjana je </w:t>
      </w:r>
      <w:r w:rsidR="00485239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novi rashod koji se odnosi na sanaciju skoro urušenog </w:t>
      </w:r>
      <w:r w:rsidR="00AD736A" w:rsidRPr="005943E1">
        <w:rPr>
          <w:rFonts w:ascii="Times New Roman" w:hAnsi="Times New Roman" w:cs="Times New Roman"/>
          <w:sz w:val="24"/>
          <w:szCs w:val="24"/>
          <w:lang w:val="hr-HR"/>
        </w:rPr>
        <w:t>kamenog zida, te je bila potrebna hitna sanacija.</w:t>
      </w:r>
    </w:p>
    <w:p w14:paraId="2D938433" w14:textId="2E4EFF80" w:rsidR="00AD736A" w:rsidRPr="005943E1" w:rsidRDefault="00524A07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Ure</w:t>
      </w:r>
      <w:r w:rsidR="00E70BEE" w:rsidRPr="005943E1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enje nerazvrstanih cesta </w:t>
      </w:r>
      <w:r w:rsidR="00E70BEE" w:rsidRPr="005943E1">
        <w:rPr>
          <w:rFonts w:ascii="Times New Roman" w:hAnsi="Times New Roman" w:cs="Times New Roman"/>
          <w:sz w:val="24"/>
          <w:szCs w:val="24"/>
          <w:lang w:val="hr-HR"/>
        </w:rPr>
        <w:t>na području općine Lastovo se povećava za 15.500,00 eura, te time usklađuje sa vrijednosti investicije</w:t>
      </w:r>
      <w:r w:rsidR="009B54FB" w:rsidRPr="005943E1">
        <w:rPr>
          <w:rFonts w:ascii="Times New Roman" w:hAnsi="Times New Roman" w:cs="Times New Roman"/>
          <w:sz w:val="24"/>
          <w:szCs w:val="24"/>
          <w:lang w:val="hr-HR"/>
        </w:rPr>
        <w:t>, te planiranom kapitalnom pomoći.</w:t>
      </w:r>
    </w:p>
    <w:p w14:paraId="26D6F309" w14:textId="0A3E5A88" w:rsidR="009B54FB" w:rsidRPr="005943E1" w:rsidRDefault="009B54FB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Sanacija vodovoda u Skrivenoj Luci se odnosi na zamjenu</w:t>
      </w:r>
      <w:r w:rsidR="007662BF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dijela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662BF" w:rsidRPr="005943E1">
        <w:rPr>
          <w:rFonts w:ascii="Times New Roman" w:hAnsi="Times New Roman" w:cs="Times New Roman"/>
          <w:sz w:val="24"/>
          <w:szCs w:val="24"/>
          <w:lang w:val="hr-HR"/>
        </w:rPr>
        <w:t>dotrajalih vodovodnih cijevi</w:t>
      </w:r>
    </w:p>
    <w:p w14:paraId="26991394" w14:textId="60B31EEB" w:rsidR="00AD736A" w:rsidRPr="005943E1" w:rsidRDefault="007662BF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naselju Skrivena Luka. </w:t>
      </w:r>
    </w:p>
    <w:p w14:paraId="2B385483" w14:textId="00DBD5C9" w:rsidR="007662BF" w:rsidRPr="005943E1" w:rsidRDefault="006846F1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Sanacija vodovoda u mjestu Lastovo se odnosi na </w:t>
      </w:r>
      <w:r w:rsidR="00AB4CD8" w:rsidRPr="005943E1">
        <w:rPr>
          <w:rFonts w:ascii="Times New Roman" w:hAnsi="Times New Roman" w:cs="Times New Roman"/>
          <w:sz w:val="24"/>
          <w:szCs w:val="24"/>
          <w:lang w:val="hr-HR"/>
        </w:rPr>
        <w:t>postavljanje novih vodovodnih cijevi</w:t>
      </w:r>
      <w:r w:rsidR="00392E4D" w:rsidRPr="005943E1">
        <w:rPr>
          <w:rFonts w:ascii="Times New Roman" w:hAnsi="Times New Roman" w:cs="Times New Roman"/>
          <w:sz w:val="24"/>
          <w:szCs w:val="24"/>
          <w:lang w:val="hr-HR"/>
        </w:rPr>
        <w:t>. Investicija se financira iz Proračuna RH i manjim dijelom iz Proračuna Općine Lastovo.</w:t>
      </w:r>
    </w:p>
    <w:p w14:paraId="09808E9E" w14:textId="77777777" w:rsidR="00267309" w:rsidRPr="005943E1" w:rsidRDefault="00267309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941440" w14:textId="71DEC034" w:rsidR="00883E25" w:rsidRPr="005943E1" w:rsidRDefault="00F544D4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Programu Održavanje imovine </w:t>
      </w:r>
      <w:r w:rsidR="00BF0BA5" w:rsidRPr="005943E1">
        <w:rPr>
          <w:rFonts w:ascii="Times New Roman" w:hAnsi="Times New Roman" w:cs="Times New Roman"/>
          <w:sz w:val="24"/>
          <w:szCs w:val="24"/>
          <w:lang w:val="hr-HR"/>
        </w:rPr>
        <w:t>izmjena se odnosi na;</w:t>
      </w:r>
    </w:p>
    <w:p w14:paraId="356974FE" w14:textId="4CE2B7B9" w:rsidR="00883E25" w:rsidRPr="005943E1" w:rsidRDefault="00E16AA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Pojačano održavanje zgrade </w:t>
      </w:r>
      <w:r w:rsidR="00B90970" w:rsidRPr="005943E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>mbulante</w:t>
      </w:r>
      <w:r w:rsidR="00B90970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82BC5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novi rashod koji se financira iz </w:t>
      </w:r>
      <w:r w:rsidR="00C717F9" w:rsidRPr="005943E1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82BC5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redstava </w:t>
      </w:r>
      <w:r w:rsidR="00C717F9" w:rsidRPr="005943E1">
        <w:rPr>
          <w:rFonts w:ascii="Times New Roman" w:hAnsi="Times New Roman" w:cs="Times New Roman"/>
          <w:sz w:val="24"/>
          <w:szCs w:val="24"/>
          <w:lang w:val="hr-HR"/>
        </w:rPr>
        <w:t>kapitalnih pomoći u iznosu od 127.216. eura, a ostatak od 1.284. eura iz sredstava Općine Lastovo.</w:t>
      </w:r>
    </w:p>
    <w:p w14:paraId="00ECC38F" w14:textId="77777777" w:rsidR="00392E4D" w:rsidRPr="005943E1" w:rsidRDefault="00392E4D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A15391" w14:textId="25A78C76" w:rsidR="00BC3AED" w:rsidRPr="005943E1" w:rsidRDefault="00E53741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U Programu Planovi studije projekti i podloge</w:t>
      </w:r>
      <w:r w:rsidR="00BC3AED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izmjena se odnosi na</w:t>
      </w:r>
      <w:r w:rsidR="00B518CF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8378F" w:rsidRPr="005943E1">
        <w:rPr>
          <w:rFonts w:ascii="Times New Roman" w:hAnsi="Times New Roman" w:cs="Times New Roman"/>
          <w:sz w:val="24"/>
          <w:szCs w:val="24"/>
          <w:lang w:val="hr-HR"/>
        </w:rPr>
        <w:t>usklađenje sa stvarno nastalim izdacima, ili</w:t>
      </w:r>
      <w:r w:rsidR="00021F5D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33DE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brisanje aktivnosti i projekata koji </w:t>
      </w:r>
      <w:r w:rsidR="00D62048" w:rsidRPr="005943E1">
        <w:rPr>
          <w:rFonts w:ascii="Times New Roman" w:hAnsi="Times New Roman" w:cs="Times New Roman"/>
          <w:sz w:val="24"/>
          <w:szCs w:val="24"/>
          <w:lang w:val="hr-HR"/>
        </w:rPr>
        <w:t>neće</w:t>
      </w:r>
      <w:r w:rsidR="005133DE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započeti u 202</w:t>
      </w:r>
      <w:r w:rsidR="00D62048" w:rsidRPr="005943E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133DE" w:rsidRPr="005943E1">
        <w:rPr>
          <w:rFonts w:ascii="Times New Roman" w:hAnsi="Times New Roman" w:cs="Times New Roman"/>
          <w:sz w:val="24"/>
          <w:szCs w:val="24"/>
          <w:lang w:val="hr-HR"/>
        </w:rPr>
        <w:t>. godini</w:t>
      </w:r>
      <w:r w:rsidR="00D62048" w:rsidRPr="005943E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A48B62E" w14:textId="77777777" w:rsidR="005133DE" w:rsidRPr="005943E1" w:rsidRDefault="005133DE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9FDE84" w14:textId="00C680D2" w:rsidR="003A1675" w:rsidRPr="005943E1" w:rsidRDefault="003A1675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U program Gradnja komunalne infrastrukture izmjena se odnosi na;</w:t>
      </w:r>
    </w:p>
    <w:p w14:paraId="6CCDDE7B" w14:textId="3159D312" w:rsidR="00E37FF9" w:rsidRPr="005943E1" w:rsidRDefault="00E37FF9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Nabava komunalnih vozila se briše.</w:t>
      </w:r>
    </w:p>
    <w:p w14:paraId="18BCFFD7" w14:textId="4E25D964" w:rsidR="00155DF2" w:rsidRPr="005943E1" w:rsidRDefault="00DE7797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Novi rashod je izgradnja Šetnice u iznosu od </w:t>
      </w:r>
      <w:r w:rsidR="00DE7F92" w:rsidRPr="005943E1">
        <w:rPr>
          <w:rFonts w:ascii="Times New Roman" w:hAnsi="Times New Roman" w:cs="Times New Roman"/>
          <w:sz w:val="24"/>
          <w:szCs w:val="24"/>
          <w:lang w:val="hr-HR"/>
        </w:rPr>
        <w:t>16.000. eura i financira se iz sredstava Proračuna RH.</w:t>
      </w:r>
    </w:p>
    <w:p w14:paraId="4BD48BCA" w14:textId="21A99321" w:rsidR="00DE7F92" w:rsidRPr="005943E1" w:rsidRDefault="00AA0ADE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Vodovod </w:t>
      </w:r>
      <w:proofErr w:type="spellStart"/>
      <w:r w:rsidRPr="005943E1">
        <w:rPr>
          <w:rFonts w:ascii="Times New Roman" w:hAnsi="Times New Roman" w:cs="Times New Roman"/>
          <w:sz w:val="24"/>
          <w:szCs w:val="24"/>
          <w:lang w:val="hr-HR"/>
        </w:rPr>
        <w:t>Pasadur</w:t>
      </w:r>
      <w:proofErr w:type="spellEnd"/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se briše jer je ova investicija završena u 2025. godini.</w:t>
      </w:r>
    </w:p>
    <w:p w14:paraId="5BFE9F69" w14:textId="77777777" w:rsidR="00AA0ADE" w:rsidRPr="005943E1" w:rsidRDefault="00AA0ADE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C598A7" w14:textId="065A627F" w:rsidR="001C446C" w:rsidRPr="005943E1" w:rsidRDefault="00B46CC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programu javnih potreba u kulturi </w:t>
      </w:r>
      <w:r w:rsidR="00106584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planirani </w:t>
      </w:r>
      <w:r w:rsidR="00465AF0" w:rsidRPr="005943E1">
        <w:rPr>
          <w:rFonts w:ascii="Times New Roman" w:hAnsi="Times New Roman" w:cs="Times New Roman"/>
          <w:sz w:val="24"/>
          <w:szCs w:val="24"/>
          <w:lang w:val="hr-HR"/>
        </w:rPr>
        <w:t>rashodi se usklađuju sa  rashodima</w:t>
      </w:r>
      <w:r w:rsidR="00CA1534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koji će stvarno nastati</w:t>
      </w:r>
      <w:r w:rsidR="00E52E68" w:rsidRPr="005943E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2FA3FFA" w14:textId="7F4A1858" w:rsidR="00E52E68" w:rsidRPr="005943E1" w:rsidRDefault="00E52E68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Adaptacija Doma kulture se umanjuje za 5.000,00 eura u skladu sa ostvare</w:t>
      </w:r>
      <w:r w:rsidR="00F84507" w:rsidRPr="005943E1">
        <w:rPr>
          <w:rFonts w:ascii="Times New Roman" w:hAnsi="Times New Roman" w:cs="Times New Roman"/>
          <w:sz w:val="24"/>
          <w:szCs w:val="24"/>
          <w:lang w:val="hr-HR"/>
        </w:rPr>
        <w:t>nom kapitalnom pomoći.</w:t>
      </w:r>
    </w:p>
    <w:p w14:paraId="693C3683" w14:textId="1185D2DF" w:rsidR="005E2DEB" w:rsidRPr="005943E1" w:rsidRDefault="00F84507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Uređenje kino sale se briše jer nije ostvarena Kapitalna pomoć za financiranje tog rashoda</w:t>
      </w:r>
      <w:r w:rsidR="00BD0279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64BD5D4" w14:textId="77777777" w:rsidR="004D5016" w:rsidRPr="005943E1" w:rsidRDefault="004D5016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99F406" w14:textId="2475A4C8" w:rsidR="00E2793C" w:rsidRPr="005943E1" w:rsidRDefault="00E2793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Program socijalne skrbi se </w:t>
      </w:r>
      <w:r w:rsidR="00F84507" w:rsidRPr="005943E1">
        <w:rPr>
          <w:rFonts w:ascii="Times New Roman" w:hAnsi="Times New Roman" w:cs="Times New Roman"/>
          <w:sz w:val="24"/>
          <w:szCs w:val="24"/>
          <w:lang w:val="hr-HR"/>
        </w:rPr>
        <w:t>povećava za 1.000,00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eura </w:t>
      </w:r>
      <w:r w:rsidR="00F84507" w:rsidRPr="005943E1">
        <w:rPr>
          <w:rFonts w:ascii="Times New Roman" w:hAnsi="Times New Roman" w:cs="Times New Roman"/>
          <w:sz w:val="24"/>
          <w:szCs w:val="24"/>
          <w:lang w:val="hr-HR"/>
        </w:rPr>
        <w:t>radi povećanja iznosa za ostale socijalne pomoći.</w:t>
      </w:r>
    </w:p>
    <w:p w14:paraId="43DA164B" w14:textId="77777777" w:rsidR="00BC3AED" w:rsidRPr="005943E1" w:rsidRDefault="00BC3AED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A13B62" w14:textId="58E21432" w:rsidR="00772294" w:rsidRPr="005943E1" w:rsidRDefault="00772294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0E29D8" w:rsidRPr="005943E1">
        <w:rPr>
          <w:rFonts w:ascii="Times New Roman" w:hAnsi="Times New Roman" w:cs="Times New Roman"/>
          <w:sz w:val="24"/>
          <w:szCs w:val="24"/>
          <w:lang w:val="hr-HR"/>
        </w:rPr>
        <w:t>Program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0E29D8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predškolskog odgoja 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E29D8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osnovnog obrazovanja 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>izmjena se odnosi na</w:t>
      </w:r>
      <w:r w:rsidR="00B72B3E" w:rsidRPr="005943E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57BBBE4" w14:textId="25588C75" w:rsidR="00B72B3E" w:rsidRPr="005943E1" w:rsidRDefault="00F84507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B72B3E"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rojekt </w:t>
      </w:r>
      <w:r w:rsidR="00E21A24" w:rsidRPr="005943E1">
        <w:rPr>
          <w:rFonts w:ascii="Times New Roman" w:hAnsi="Times New Roman" w:cs="Times New Roman"/>
          <w:sz w:val="24"/>
          <w:szCs w:val="24"/>
          <w:lang w:val="hr-HR"/>
        </w:rPr>
        <w:t>Mali čuvari tradicije se briše jer nije ostvarena planirana pomoć za njegovo financiranje.</w:t>
      </w:r>
    </w:p>
    <w:p w14:paraId="44CE8D8E" w14:textId="77777777" w:rsidR="00DB1277" w:rsidRPr="005943E1" w:rsidRDefault="00DB1277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8A47AD" w14:textId="588B9DA2" w:rsidR="00055CBC" w:rsidRPr="005943E1" w:rsidRDefault="00055CBC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Program razvoj poduzetništva se usklađuje sa stvarno nastalim troškovima i umanjuje za </w:t>
      </w:r>
      <w:r w:rsidR="00267309" w:rsidRPr="005943E1">
        <w:rPr>
          <w:rFonts w:ascii="Times New Roman" w:hAnsi="Times New Roman" w:cs="Times New Roman"/>
          <w:sz w:val="24"/>
          <w:szCs w:val="24"/>
          <w:lang w:val="hr-HR"/>
        </w:rPr>
        <w:t>1.000.</w:t>
      </w:r>
      <w:r w:rsidRPr="005943E1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</w:p>
    <w:p w14:paraId="62D3A426" w14:textId="2E0FB371" w:rsidR="00410954" w:rsidRPr="005943E1" w:rsidRDefault="00410954" w:rsidP="005943E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AAF1F" w14:textId="77777777" w:rsidR="004A7E1A" w:rsidRPr="0057362A" w:rsidRDefault="004A7E1A" w:rsidP="005116BF">
      <w:pPr>
        <w:pStyle w:val="Bezproreda"/>
        <w:rPr>
          <w:lang w:val="hr-HR"/>
        </w:rPr>
      </w:pPr>
    </w:p>
    <w:p w14:paraId="7566F1EC" w14:textId="77777777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14:paraId="095BD5F6" w14:textId="77777777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DUBROVAČKO-NERETVANSKA ŽUPANIJA </w:t>
      </w:r>
    </w:p>
    <w:p w14:paraId="232BEF26" w14:textId="77777777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LASTOVO </w:t>
      </w:r>
    </w:p>
    <w:p w14:paraId="678241CB" w14:textId="77777777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</w:p>
    <w:p w14:paraId="0B230368" w14:textId="77777777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66D85" w14:textId="5B7BA4DF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400-06/2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</w:p>
    <w:p w14:paraId="7DE45EC1" w14:textId="0AD4B1FB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2117-15-02-2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</w:p>
    <w:p w14:paraId="3D141158" w14:textId="1FF1910F" w:rsidR="005943E1" w:rsidRPr="0005238F" w:rsidRDefault="005943E1" w:rsidP="0059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Lastovo,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23.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travnja 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5EA20EE" w14:textId="77777777" w:rsidR="005943E1" w:rsidRPr="0005238F" w:rsidRDefault="005943E1" w:rsidP="00594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OPĆINSKOG VIJEĆA </w:t>
      </w:r>
    </w:p>
    <w:p w14:paraId="62CF2FFE" w14:textId="77777777" w:rsidR="00685473" w:rsidRDefault="00685473" w:rsidP="00594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E1AA2" w14:textId="0DBB3AE6" w:rsidR="005943E1" w:rsidRPr="0005238F" w:rsidRDefault="005943E1" w:rsidP="00594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Leo Katić</w:t>
      </w:r>
    </w:p>
    <w:p w14:paraId="4C50A054" w14:textId="77777777" w:rsidR="005943E1" w:rsidRDefault="005943E1" w:rsidP="005943E1"/>
    <w:p w14:paraId="34EBC5D8" w14:textId="77777777" w:rsidR="00F544D4" w:rsidRPr="0057362A" w:rsidRDefault="00F544D4" w:rsidP="005116BF">
      <w:pPr>
        <w:pStyle w:val="Bezproreda"/>
        <w:rPr>
          <w:lang w:val="hr-HR"/>
        </w:rPr>
      </w:pPr>
    </w:p>
    <w:p w14:paraId="5411B8BF" w14:textId="77777777" w:rsidR="005116BF" w:rsidRPr="0057362A" w:rsidRDefault="005116BF" w:rsidP="005116BF">
      <w:pPr>
        <w:pStyle w:val="Bezproreda"/>
        <w:rPr>
          <w:lang w:val="hr-HR"/>
        </w:rPr>
      </w:pPr>
    </w:p>
    <w:p w14:paraId="46E969F4" w14:textId="77777777" w:rsidR="005116BF" w:rsidRPr="0057362A" w:rsidRDefault="005116BF"/>
    <w:p w14:paraId="03928512" w14:textId="77777777" w:rsidR="005116BF" w:rsidRPr="0057362A" w:rsidRDefault="005116BF"/>
    <w:p w14:paraId="2707A555" w14:textId="77777777" w:rsidR="005116BF" w:rsidRDefault="005116BF"/>
    <w:sectPr w:rsidR="005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BF"/>
    <w:rsid w:val="00010F1F"/>
    <w:rsid w:val="00014C9B"/>
    <w:rsid w:val="00021F5D"/>
    <w:rsid w:val="0003002A"/>
    <w:rsid w:val="00033F84"/>
    <w:rsid w:val="00040592"/>
    <w:rsid w:val="00055CBC"/>
    <w:rsid w:val="00075190"/>
    <w:rsid w:val="0008378F"/>
    <w:rsid w:val="00083F4D"/>
    <w:rsid w:val="00096166"/>
    <w:rsid w:val="000A55D3"/>
    <w:rsid w:val="000E29D8"/>
    <w:rsid w:val="00106584"/>
    <w:rsid w:val="0011695F"/>
    <w:rsid w:val="001451DC"/>
    <w:rsid w:val="00151FDB"/>
    <w:rsid w:val="00155DF2"/>
    <w:rsid w:val="00163EF2"/>
    <w:rsid w:val="0016430C"/>
    <w:rsid w:val="00182973"/>
    <w:rsid w:val="001A15D8"/>
    <w:rsid w:val="001C446C"/>
    <w:rsid w:val="001D7902"/>
    <w:rsid w:val="00206BD1"/>
    <w:rsid w:val="00216B07"/>
    <w:rsid w:val="00231583"/>
    <w:rsid w:val="00267309"/>
    <w:rsid w:val="002733DE"/>
    <w:rsid w:val="00282BC5"/>
    <w:rsid w:val="00284197"/>
    <w:rsid w:val="0029555B"/>
    <w:rsid w:val="002A2DD5"/>
    <w:rsid w:val="002B5E73"/>
    <w:rsid w:val="002C07FA"/>
    <w:rsid w:val="002E528D"/>
    <w:rsid w:val="002F6073"/>
    <w:rsid w:val="00300344"/>
    <w:rsid w:val="003045FD"/>
    <w:rsid w:val="00305738"/>
    <w:rsid w:val="00311F4E"/>
    <w:rsid w:val="00327E08"/>
    <w:rsid w:val="00361614"/>
    <w:rsid w:val="0038343B"/>
    <w:rsid w:val="003928EA"/>
    <w:rsid w:val="00392E4D"/>
    <w:rsid w:val="003A1675"/>
    <w:rsid w:val="003B11AE"/>
    <w:rsid w:val="003B7B01"/>
    <w:rsid w:val="003D48B3"/>
    <w:rsid w:val="00410954"/>
    <w:rsid w:val="004243CA"/>
    <w:rsid w:val="00465AF0"/>
    <w:rsid w:val="00481F00"/>
    <w:rsid w:val="00485239"/>
    <w:rsid w:val="00486DE7"/>
    <w:rsid w:val="004A09F4"/>
    <w:rsid w:val="004A65F9"/>
    <w:rsid w:val="004A7E1A"/>
    <w:rsid w:val="004D5016"/>
    <w:rsid w:val="00503980"/>
    <w:rsid w:val="00505AFF"/>
    <w:rsid w:val="005116BF"/>
    <w:rsid w:val="005133DE"/>
    <w:rsid w:val="00524A07"/>
    <w:rsid w:val="005547D5"/>
    <w:rsid w:val="00557DF4"/>
    <w:rsid w:val="00562E34"/>
    <w:rsid w:val="00565F8C"/>
    <w:rsid w:val="0057362A"/>
    <w:rsid w:val="00576217"/>
    <w:rsid w:val="005770E9"/>
    <w:rsid w:val="00581E0F"/>
    <w:rsid w:val="005928EC"/>
    <w:rsid w:val="005943E1"/>
    <w:rsid w:val="005C345C"/>
    <w:rsid w:val="005C5B7B"/>
    <w:rsid w:val="005C69E2"/>
    <w:rsid w:val="005D335B"/>
    <w:rsid w:val="005E2DEB"/>
    <w:rsid w:val="006846F1"/>
    <w:rsid w:val="00685473"/>
    <w:rsid w:val="00691642"/>
    <w:rsid w:val="006A63E3"/>
    <w:rsid w:val="006D1AD8"/>
    <w:rsid w:val="00702124"/>
    <w:rsid w:val="00726F07"/>
    <w:rsid w:val="00734679"/>
    <w:rsid w:val="007353C0"/>
    <w:rsid w:val="007662BF"/>
    <w:rsid w:val="00772294"/>
    <w:rsid w:val="00775D05"/>
    <w:rsid w:val="007862A5"/>
    <w:rsid w:val="007862FD"/>
    <w:rsid w:val="00791C4C"/>
    <w:rsid w:val="007C2D68"/>
    <w:rsid w:val="007C5D84"/>
    <w:rsid w:val="0081009D"/>
    <w:rsid w:val="00817F88"/>
    <w:rsid w:val="00824464"/>
    <w:rsid w:val="00833689"/>
    <w:rsid w:val="00883E25"/>
    <w:rsid w:val="008A50E4"/>
    <w:rsid w:val="008E5C28"/>
    <w:rsid w:val="009B54FB"/>
    <w:rsid w:val="009D1454"/>
    <w:rsid w:val="009D4AA5"/>
    <w:rsid w:val="009D6513"/>
    <w:rsid w:val="009E4133"/>
    <w:rsid w:val="009F1133"/>
    <w:rsid w:val="00A05FC0"/>
    <w:rsid w:val="00A26792"/>
    <w:rsid w:val="00A77794"/>
    <w:rsid w:val="00AA0ADE"/>
    <w:rsid w:val="00AB4CD8"/>
    <w:rsid w:val="00AD736A"/>
    <w:rsid w:val="00AE5251"/>
    <w:rsid w:val="00AF075D"/>
    <w:rsid w:val="00AF57A3"/>
    <w:rsid w:val="00B46CCC"/>
    <w:rsid w:val="00B518CF"/>
    <w:rsid w:val="00B638DC"/>
    <w:rsid w:val="00B713EF"/>
    <w:rsid w:val="00B72B3E"/>
    <w:rsid w:val="00B75B96"/>
    <w:rsid w:val="00B834A3"/>
    <w:rsid w:val="00B848A8"/>
    <w:rsid w:val="00B90970"/>
    <w:rsid w:val="00BA6C79"/>
    <w:rsid w:val="00BC3AED"/>
    <w:rsid w:val="00BD0279"/>
    <w:rsid w:val="00BF0BA5"/>
    <w:rsid w:val="00C34D51"/>
    <w:rsid w:val="00C47863"/>
    <w:rsid w:val="00C5446F"/>
    <w:rsid w:val="00C66C48"/>
    <w:rsid w:val="00C717F9"/>
    <w:rsid w:val="00C90424"/>
    <w:rsid w:val="00CA1534"/>
    <w:rsid w:val="00CB3C76"/>
    <w:rsid w:val="00CD474A"/>
    <w:rsid w:val="00CD5A42"/>
    <w:rsid w:val="00D03CF9"/>
    <w:rsid w:val="00D17961"/>
    <w:rsid w:val="00D33E9C"/>
    <w:rsid w:val="00D57150"/>
    <w:rsid w:val="00D62048"/>
    <w:rsid w:val="00D73D00"/>
    <w:rsid w:val="00DB1277"/>
    <w:rsid w:val="00DB2416"/>
    <w:rsid w:val="00DE7797"/>
    <w:rsid w:val="00DE7F92"/>
    <w:rsid w:val="00E16AAC"/>
    <w:rsid w:val="00E21A24"/>
    <w:rsid w:val="00E2793C"/>
    <w:rsid w:val="00E37FF9"/>
    <w:rsid w:val="00E52E68"/>
    <w:rsid w:val="00E53741"/>
    <w:rsid w:val="00E70BEE"/>
    <w:rsid w:val="00E83317"/>
    <w:rsid w:val="00EC1CE6"/>
    <w:rsid w:val="00EC3C71"/>
    <w:rsid w:val="00F05AF4"/>
    <w:rsid w:val="00F3335C"/>
    <w:rsid w:val="00F544D4"/>
    <w:rsid w:val="00F55D46"/>
    <w:rsid w:val="00F56670"/>
    <w:rsid w:val="00F611B7"/>
    <w:rsid w:val="00F84507"/>
    <w:rsid w:val="00FB35D3"/>
    <w:rsid w:val="00FC2E8E"/>
    <w:rsid w:val="00FD09B3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FEE7"/>
  <w15:chartTrackingRefBased/>
  <w15:docId w15:val="{4A55F2A6-D04A-4A21-A36D-3EE6C9A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6B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Lešić</dc:creator>
  <cp:keywords/>
  <dc:description/>
  <cp:lastModifiedBy>Nevena Čengija</cp:lastModifiedBy>
  <cp:revision>5</cp:revision>
  <cp:lastPrinted>2026-04-27T09:44:00Z</cp:lastPrinted>
  <dcterms:created xsi:type="dcterms:W3CDTF">2026-04-17T12:38:00Z</dcterms:created>
  <dcterms:modified xsi:type="dcterms:W3CDTF">2026-04-27T09:44:00Z</dcterms:modified>
</cp:coreProperties>
</file>