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5185"/>
      </w:tblGrid>
      <w:tr w:rsidR="001B5D73" w:rsidRPr="00CA6C7A" w14:paraId="02C4E77C" w14:textId="77777777" w:rsidTr="00F10E6B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01B58DB2" w14:textId="77777777" w:rsidR="001B5D73" w:rsidRPr="00CA6C7A" w:rsidRDefault="001B5D73" w:rsidP="00F10E6B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2D099B50" w14:textId="77777777" w:rsidR="001B5D73" w:rsidRPr="00CA6C7A" w:rsidRDefault="001B5D73" w:rsidP="00F10E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OBRAZAC</w:t>
            </w:r>
          </w:p>
          <w:p w14:paraId="64982800" w14:textId="77777777" w:rsidR="001B5D73" w:rsidRDefault="001B5D73" w:rsidP="00F10E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sudjelovanja javnosti u internetskom savjetovanju o prijedlogu </w:t>
            </w:r>
          </w:p>
          <w:p w14:paraId="3C4373F9" w14:textId="01E323D9" w:rsidR="001B5D73" w:rsidRPr="00CA6C7A" w:rsidRDefault="001B5D73" w:rsidP="00F10E6B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Odluke o groblju na području Općine Lastovo</w:t>
            </w:r>
          </w:p>
        </w:tc>
      </w:tr>
      <w:tr w:rsidR="001B5D73" w:rsidRPr="00CA6C7A" w14:paraId="02205E87" w14:textId="77777777" w:rsidTr="00F10E6B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6F13339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Naziv prijedloga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E46EDDE" w14:textId="333CC7BC" w:rsidR="001B5D73" w:rsidRPr="00CA6C7A" w:rsidRDefault="001B5D73" w:rsidP="00F10E6B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Prijedlog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hr-HR"/>
                <w14:ligatures w14:val="none"/>
              </w:rPr>
              <w:t>Odluke o groblju na području Općine Lastovo</w:t>
            </w:r>
          </w:p>
        </w:tc>
      </w:tr>
      <w:tr w:rsidR="001B5D73" w:rsidRPr="00CA6C7A" w14:paraId="5A7E49AF" w14:textId="77777777" w:rsidTr="00F10E6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ED724B4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Naziv upravnog odjela nadležnog za izradu prijedloga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EA7E80F" w14:textId="77777777" w:rsidR="001B5D73" w:rsidRPr="00CA6C7A" w:rsidRDefault="001B5D73" w:rsidP="00F10E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14:ligatures w14:val="none"/>
              </w:rPr>
              <w:t>Jedinstveni upravni odjel</w:t>
            </w:r>
          </w:p>
        </w:tc>
      </w:tr>
      <w:tr w:rsidR="001B5D73" w:rsidRPr="00CA6C7A" w14:paraId="422037E5" w14:textId="77777777" w:rsidTr="00F10E6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9DDAE4B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874466C" w14:textId="47197599" w:rsidR="001B5D73" w:rsidRPr="00CA6C7A" w:rsidRDefault="00F52061" w:rsidP="00F10E6B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Stupanjem na snagu</w:t>
            </w:r>
            <w:r w:rsidR="001B5D73"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Zakona o </w:t>
            </w:r>
            <w:r w:rsidR="001B5D73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grobljima </w:t>
            </w:r>
            <w:r w:rsidR="001B5D73"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(«Narodne novine», broj </w:t>
            </w:r>
            <w:r w:rsidR="001B5D73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78/25 i 80/25</w:t>
            </w:r>
            <w:r w:rsidR="001B5D73"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.),</w:t>
            </w:r>
            <w:r w:rsidR="00820F3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člankom 9. stavak 10. propisano je da predstavničko tijelo jedinice lokalne samouprave donosi odluku kojom se uređuju</w:t>
            </w:r>
            <w:r w:rsidR="008255E9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između ostalog</w:t>
            </w:r>
            <w:r w:rsidR="00820F3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: mjerila i kriteriji za dodjelu i ustupanje grobnih mjesta za korištenje, iskopavanje i premještaj posmrtnih ostataka, ukopi i privremeni ukopi, način ukopa nepoznatih osoba, održavanje groblja i uklanjanje otpada, uvjeti upravljanja grobljem od strane pravne osobe koja upravlja grobljem, uvjeti i mjerila plaćanja naknade pri dodjeli grobnog mjesta i godišnje grobne naknade, uvjeti za ustupanje prava korištenja grobnog mjesta trećim osobama,</w:t>
            </w:r>
            <w:r w:rsidR="008255E9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kao i drugi niz pitanja koja je potrebno regulirati Odlukom.</w:t>
            </w:r>
            <w:r w:rsidR="00820F3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="001B5D73"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</w:r>
            <w:r w:rsidR="001B5D73"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br/>
            </w:r>
          </w:p>
          <w:p w14:paraId="6FBE422C" w14:textId="2EB32912" w:rsidR="001B5D73" w:rsidRPr="00CA6C7A" w:rsidRDefault="001B5D73" w:rsidP="00F10E6B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Cilj provođenja savjetovanja s javnošću je upoznavanje javnosti s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nov</w:t>
            </w:r>
            <w:r w:rsidR="00820F3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om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="00820F3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Odlukom</w:t>
            </w:r>
            <w:r w:rsidRPr="00CA6C7A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hr-HR"/>
                <w14:ligatures w14:val="none"/>
              </w:rPr>
              <w:t>, dobivanje mišljenja, primjedbi i prijedloga te prihvaćanje isključivo zakonitih i stručno utemeljenih mišljenja, primjedbi i prijedloga.</w:t>
            </w:r>
          </w:p>
          <w:p w14:paraId="70FD80E0" w14:textId="77777777" w:rsidR="001B5D73" w:rsidRPr="00CA6C7A" w:rsidRDefault="001B5D73" w:rsidP="00F10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48460AFC" w14:textId="77777777" w:rsidR="001B5D73" w:rsidRPr="00CA6C7A" w:rsidRDefault="001B5D73" w:rsidP="00F10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B5D73" w:rsidRPr="00CA6C7A" w14:paraId="6B1D7C41" w14:textId="77777777" w:rsidTr="00F10E6B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90D1791" w14:textId="77777777" w:rsidR="001B5D73" w:rsidRPr="00CA6C7A" w:rsidRDefault="001B5D73" w:rsidP="00F10E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Razdoblje internetskog savjetovanja</w:t>
            </w:r>
          </w:p>
          <w:p w14:paraId="364E0B8A" w14:textId="0CD8EE60" w:rsidR="001B5D73" w:rsidRPr="00CA6C7A" w:rsidRDefault="001B5D73" w:rsidP="00F10E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0</w:t>
            </w:r>
            <w:r w:rsidR="008F21F2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2</w:t>
            </w: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. </w:t>
            </w:r>
            <w:r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srpnja</w:t>
            </w: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 – </w:t>
            </w:r>
            <w:r w:rsidR="00820F3D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03</w:t>
            </w: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. </w:t>
            </w:r>
            <w:r w:rsidR="00820F3D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>kolovoza</w:t>
            </w:r>
            <w:r w:rsidRPr="00CA6C7A">
              <w:rPr>
                <w:rFonts w:ascii="Arial" w:eastAsia="Calibri" w:hAnsi="Arial" w:cs="Arial"/>
                <w:b/>
                <w:kern w:val="0"/>
                <w:lang w:eastAsia="hr-HR"/>
                <w14:ligatures w14:val="none"/>
              </w:rPr>
              <w:t xml:space="preserve"> 2026.</w:t>
            </w:r>
          </w:p>
        </w:tc>
      </w:tr>
      <w:tr w:rsidR="001B5D73" w:rsidRPr="00CA6C7A" w14:paraId="12D07957" w14:textId="77777777" w:rsidTr="00F10E6B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534C29F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>Ime i prezime osobe odnosno naziv predstavnika zainteresirane javnosti koja daje svoje mišljenje, primjedbe i prijedloge na prijedlog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41B3517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1B5D73" w:rsidRPr="00CA6C7A" w14:paraId="70C607D7" w14:textId="77777777" w:rsidTr="00F10E6B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2CBCB1B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F3BB61B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1B5D73" w:rsidRPr="00CA6C7A" w14:paraId="2129E4E7" w14:textId="77777777" w:rsidTr="00F10E6B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827C1BB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>Načelne primjedbe i prijedlozi na prijedlog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40223D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3F6E4904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04F3E38A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1B6CEABE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3C764B0C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1B5D73" w:rsidRPr="00CA6C7A" w14:paraId="6F878DAB" w14:textId="77777777" w:rsidTr="00F10E6B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F3F27B7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lastRenderedPageBreak/>
              <w:t>Primjedbe i prijedlozi na pojedine članke prijedloga akta s obrazloženjem</w:t>
            </w:r>
          </w:p>
          <w:p w14:paraId="14E3815B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  <w:p w14:paraId="76E64CC8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C1C94DB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1B5D73" w:rsidRPr="00CA6C7A" w14:paraId="0EA3F446" w14:textId="77777777" w:rsidTr="00F10E6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E52B98E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6A54DBD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1B5D73" w:rsidRPr="00CA6C7A" w14:paraId="4E5421E2" w14:textId="77777777" w:rsidTr="00F10E6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2DEE624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 xml:space="preserve">Jeste li suglasni da se ovaj obrazac s imenom/ nazivom sudionika savjetovanja objavi na internetskoj stranici Općine Lastovo?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C2FBC34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  <w:tr w:rsidR="001B5D73" w:rsidRPr="00CA6C7A" w14:paraId="01D7F629" w14:textId="77777777" w:rsidTr="00F10E6B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CA4B2D9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  <w:r w:rsidRPr="00CA6C7A"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56DD6D8" w14:textId="77777777" w:rsidR="001B5D73" w:rsidRPr="00CA6C7A" w:rsidRDefault="001B5D73" w:rsidP="00F10E6B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hr-HR"/>
                <w14:ligatures w14:val="none"/>
              </w:rPr>
            </w:pPr>
          </w:p>
        </w:tc>
      </w:tr>
    </w:tbl>
    <w:p w14:paraId="550B46A1" w14:textId="77777777" w:rsidR="001B5D73" w:rsidRPr="00CA6C7A" w:rsidRDefault="001B5D73" w:rsidP="001B5D73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hr-HR"/>
          <w14:ligatures w14:val="none"/>
        </w:rPr>
      </w:pPr>
    </w:p>
    <w:p w14:paraId="2CA17020" w14:textId="77777777" w:rsidR="001B5D73" w:rsidRPr="00CA6C7A" w:rsidRDefault="001B5D73" w:rsidP="001B5D73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hr-HR"/>
          <w14:ligatures w14:val="none"/>
        </w:rPr>
      </w:pPr>
      <w:r w:rsidRPr="00CA6C7A">
        <w:rPr>
          <w:rFonts w:ascii="Arial" w:eastAsia="Calibri" w:hAnsi="Arial" w:cs="Arial"/>
          <w:b/>
          <w:kern w:val="0"/>
          <w:lang w:eastAsia="hr-HR"/>
          <w14:ligatures w14:val="none"/>
        </w:rPr>
        <w:t>Važna napomena:</w:t>
      </w:r>
    </w:p>
    <w:p w14:paraId="485739BE" w14:textId="77777777" w:rsidR="001B5D73" w:rsidRPr="00CA6C7A" w:rsidRDefault="001B5D73" w:rsidP="001B5D73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hr-HR"/>
          <w14:ligatures w14:val="none"/>
        </w:rPr>
      </w:pPr>
      <w:r w:rsidRPr="00CA6C7A">
        <w:rPr>
          <w:rFonts w:ascii="Arial" w:eastAsia="Calibri" w:hAnsi="Arial" w:cs="Arial"/>
          <w:b/>
          <w:kern w:val="0"/>
          <w:lang w:eastAsia="hr-HR"/>
          <w14:ligatures w14:val="none"/>
        </w:rPr>
        <w:t xml:space="preserve">Popunjeni obrazac dostaviti na adresu Općina Lastovo, Dolac 3, 20290 Lastovo ili na adresu elektroničke pošte: </w:t>
      </w:r>
    </w:p>
    <w:p w14:paraId="554EF7C0" w14:textId="77777777" w:rsidR="001B5D73" w:rsidRPr="00CA6C7A" w:rsidRDefault="001B5D73" w:rsidP="001B5D73">
      <w:pPr>
        <w:spacing w:after="0" w:line="240" w:lineRule="auto"/>
        <w:jc w:val="center"/>
        <w:rPr>
          <w:rFonts w:ascii="Arial" w:eastAsia="Calibri" w:hAnsi="Arial" w:cs="Arial"/>
          <w:color w:val="2E74B5"/>
          <w:kern w:val="0"/>
          <w:lang w:eastAsia="hr-HR"/>
          <w14:ligatures w14:val="none"/>
        </w:rPr>
      </w:pPr>
      <w:hyperlink r:id="rId6" w:history="1">
        <w:r w:rsidRPr="00CA6C7A">
          <w:rPr>
            <w:rFonts w:ascii="Arial" w:eastAsia="Calibri" w:hAnsi="Arial" w:cs="Arial"/>
            <w:color w:val="005CA2"/>
            <w:kern w:val="0"/>
            <w:lang w:eastAsia="hr-HR"/>
            <w14:ligatures w14:val="none"/>
          </w:rPr>
          <w:t>pisarnica@lastovo.hr</w:t>
        </w:r>
      </w:hyperlink>
      <w:r w:rsidRPr="00CA6C7A">
        <w:rPr>
          <w:rFonts w:ascii="Arial" w:eastAsia="Calibri" w:hAnsi="Arial" w:cs="Arial"/>
          <w:color w:val="2E74B5"/>
          <w:kern w:val="0"/>
          <w:lang w:eastAsia="hr-HR"/>
          <w14:ligatures w14:val="none"/>
        </w:rPr>
        <w:t xml:space="preserve"> </w:t>
      </w:r>
    </w:p>
    <w:p w14:paraId="518376C3" w14:textId="78476A27" w:rsidR="001B5D73" w:rsidRPr="00CA6C7A" w:rsidRDefault="001B5D73" w:rsidP="001B5D73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hr-HR"/>
          <w14:ligatures w14:val="none"/>
        </w:rPr>
      </w:pPr>
      <w:hyperlink r:id="rId7" w:history="1"/>
      <w:r w:rsidRPr="00CA6C7A">
        <w:rPr>
          <w:rFonts w:ascii="Arial" w:eastAsia="Calibri" w:hAnsi="Arial" w:cs="Arial"/>
          <w:b/>
          <w:kern w:val="0"/>
          <w:lang w:eastAsia="hr-HR"/>
          <w14:ligatures w14:val="none"/>
        </w:rPr>
        <w:t xml:space="preserve"> zaključno do </w:t>
      </w:r>
      <w:r w:rsidR="00820F3D">
        <w:rPr>
          <w:rFonts w:ascii="Arial" w:eastAsia="Calibri" w:hAnsi="Arial" w:cs="Arial"/>
          <w:b/>
          <w:kern w:val="0"/>
          <w:lang w:eastAsia="hr-HR"/>
          <w14:ligatures w14:val="none"/>
        </w:rPr>
        <w:t>03</w:t>
      </w:r>
      <w:r w:rsidRPr="00CA6C7A">
        <w:rPr>
          <w:rFonts w:ascii="Arial" w:eastAsia="Calibri" w:hAnsi="Arial" w:cs="Arial"/>
          <w:b/>
          <w:kern w:val="0"/>
          <w:lang w:eastAsia="hr-HR"/>
          <w14:ligatures w14:val="none"/>
        </w:rPr>
        <w:t xml:space="preserve">. </w:t>
      </w:r>
      <w:r w:rsidR="00820F3D">
        <w:rPr>
          <w:rFonts w:ascii="Arial" w:eastAsia="Calibri" w:hAnsi="Arial" w:cs="Arial"/>
          <w:b/>
          <w:kern w:val="0"/>
          <w:lang w:eastAsia="hr-HR"/>
          <w14:ligatures w14:val="none"/>
        </w:rPr>
        <w:t>kolovoza</w:t>
      </w:r>
      <w:r w:rsidRPr="00CA6C7A">
        <w:rPr>
          <w:rFonts w:ascii="Arial" w:eastAsia="Calibri" w:hAnsi="Arial" w:cs="Arial"/>
          <w:b/>
          <w:kern w:val="0"/>
          <w:lang w:eastAsia="hr-HR"/>
          <w14:ligatures w14:val="none"/>
        </w:rPr>
        <w:t xml:space="preserve"> 2026.</w:t>
      </w:r>
    </w:p>
    <w:p w14:paraId="3B6FF3E7" w14:textId="77777777" w:rsidR="001B5D73" w:rsidRPr="00CA6C7A" w:rsidRDefault="001B5D73" w:rsidP="001B5D73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hr-HR"/>
          <w14:ligatures w14:val="none"/>
        </w:rPr>
      </w:pPr>
    </w:p>
    <w:p w14:paraId="50ECAF52" w14:textId="77777777" w:rsidR="001B5D73" w:rsidRPr="00CA6C7A" w:rsidRDefault="001B5D73" w:rsidP="001B5D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kern w:val="0"/>
          <w:lang w:eastAsia="zh-CN"/>
          <w14:ligatures w14:val="none"/>
        </w:rPr>
      </w:pPr>
      <w:r w:rsidRPr="00CA6C7A">
        <w:rPr>
          <w:rFonts w:ascii="Arial" w:eastAsia="Calibri" w:hAnsi="Arial" w:cs="Arial"/>
          <w:b/>
          <w:kern w:val="0"/>
          <w:lang w:eastAsia="zh-CN"/>
          <w14:ligatures w14:val="none"/>
        </w:rPr>
        <w:t>Po završetku savjetovanja, sve pristigle primjedbe/prijedlozi  biti će javno dostupni na web stranici Općine Lastovo. Ukoliko želite da Vaši osobni podaci (ime i prezime) budu javno objavljeni, molimo da to jasno istaknete pri slanju obrasca na način da u polju za suglasnost upišite DA.</w:t>
      </w:r>
    </w:p>
    <w:p w14:paraId="230EC4CB" w14:textId="77777777" w:rsidR="001B5D73" w:rsidRPr="00CA6C7A" w:rsidRDefault="001B5D73" w:rsidP="001B5D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kern w:val="0"/>
          <w:lang w:eastAsia="zh-CN"/>
          <w14:ligatures w14:val="none"/>
        </w:rPr>
      </w:pPr>
    </w:p>
    <w:p w14:paraId="08A057B9" w14:textId="77777777" w:rsidR="001B5D73" w:rsidRPr="00CA6C7A" w:rsidRDefault="001B5D73" w:rsidP="001B5D73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A6C7A">
        <w:rPr>
          <w:rFonts w:ascii="Times New Roman" w:eastAsia="Calibri" w:hAnsi="Times New Roman" w:cs="Times New Roman"/>
          <w:b/>
          <w:kern w:val="0"/>
          <w14:ligatures w14:val="none"/>
        </w:rPr>
        <w:t>Anonimni, uvredljivi i irelevantni komentari neće se objaviti</w:t>
      </w:r>
    </w:p>
    <w:p w14:paraId="60138DD3" w14:textId="77777777" w:rsidR="00DF6ED8" w:rsidRDefault="00DF6ED8"/>
    <w:sectPr w:rsidR="00DF6E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61AC" w14:textId="77777777" w:rsidR="00270B37" w:rsidRDefault="00270B37" w:rsidP="008F21F2">
      <w:pPr>
        <w:spacing w:after="0" w:line="240" w:lineRule="auto"/>
      </w:pPr>
      <w:r>
        <w:separator/>
      </w:r>
    </w:p>
  </w:endnote>
  <w:endnote w:type="continuationSeparator" w:id="0">
    <w:p w14:paraId="1A26BE8F" w14:textId="77777777" w:rsidR="00270B37" w:rsidRDefault="00270B37" w:rsidP="008F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487" w14:textId="77777777" w:rsidR="008F21F2" w:rsidRDefault="008F21F2" w:rsidP="008F21F2">
    <w:pPr>
      <w:pStyle w:val="Tekstfusnote"/>
      <w:jc w:val="both"/>
      <w:outlineLvl w:val="0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Informacije i pristup osobnim podacima u smislu članka 13., 14. i 15. Uredbe (EU) 2016/679 Europskog parlamenta i Vijeća od 27. travnja 2016. godine o zaštiti pojedinaca u vezi s obradom osobnih podataka i o slobodnom kretanju takvih podataka te o stavljanju izvan snage Direktive 95/46/EZ (Opća uredba o zaštiti podataka; SL EU L119)</w:t>
    </w:r>
  </w:p>
  <w:p w14:paraId="6C35B817" w14:textId="77777777" w:rsidR="008F21F2" w:rsidRDefault="008F21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560F" w14:textId="77777777" w:rsidR="00270B37" w:rsidRDefault="00270B37" w:rsidP="008F21F2">
      <w:pPr>
        <w:spacing w:after="0" w:line="240" w:lineRule="auto"/>
      </w:pPr>
      <w:r>
        <w:separator/>
      </w:r>
    </w:p>
  </w:footnote>
  <w:footnote w:type="continuationSeparator" w:id="0">
    <w:p w14:paraId="6B81C3DE" w14:textId="77777777" w:rsidR="00270B37" w:rsidRDefault="00270B37" w:rsidP="008F2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73"/>
    <w:rsid w:val="00031559"/>
    <w:rsid w:val="001B5D73"/>
    <w:rsid w:val="001F4953"/>
    <w:rsid w:val="00270B37"/>
    <w:rsid w:val="00820F3D"/>
    <w:rsid w:val="008255E9"/>
    <w:rsid w:val="008F21F2"/>
    <w:rsid w:val="00CB36FC"/>
    <w:rsid w:val="00DF6ED8"/>
    <w:rsid w:val="00F5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DFD7"/>
  <w15:chartTrackingRefBased/>
  <w15:docId w15:val="{BFDFEB2F-B530-429F-B783-F7165BCC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73"/>
  </w:style>
  <w:style w:type="paragraph" w:styleId="Naslov1">
    <w:name w:val="heading 1"/>
    <w:basedOn w:val="Normal"/>
    <w:next w:val="Normal"/>
    <w:link w:val="Naslov1Char"/>
    <w:uiPriority w:val="9"/>
    <w:qFormat/>
    <w:rsid w:val="001B5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5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5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5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5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5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5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5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5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5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5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5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5D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5D7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5D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5D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5D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5D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5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5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5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5D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5D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5D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5D7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5D7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F2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21F2"/>
  </w:style>
  <w:style w:type="paragraph" w:styleId="Podnoje">
    <w:name w:val="footer"/>
    <w:basedOn w:val="Normal"/>
    <w:link w:val="PodnojeChar"/>
    <w:uiPriority w:val="99"/>
    <w:unhideWhenUsed/>
    <w:rsid w:val="008F2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21F2"/>
  </w:style>
  <w:style w:type="paragraph" w:styleId="Tekstfusnote">
    <w:name w:val="footnote text"/>
    <w:basedOn w:val="Normal"/>
    <w:link w:val="TekstfusnoteChar"/>
    <w:uiPriority w:val="99"/>
    <w:semiHidden/>
    <w:unhideWhenUsed/>
    <w:rsid w:val="008F21F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F21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lastovo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Lastovo</dc:creator>
  <cp:keywords/>
  <dc:description/>
  <cp:lastModifiedBy>Općina Lastovo</cp:lastModifiedBy>
  <cp:revision>3</cp:revision>
  <dcterms:created xsi:type="dcterms:W3CDTF">2026-07-01T09:17:00Z</dcterms:created>
  <dcterms:modified xsi:type="dcterms:W3CDTF">2026-07-01T12:35:00Z</dcterms:modified>
</cp:coreProperties>
</file>